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p14">
  <w:body>
    <w:p w:rsidR="0021190D" w:rsidP="36F789A7" w:rsidRDefault="0021190D" w14:paraId="5AEA11E0" w14:textId="47818F99">
      <w:pPr>
        <w:spacing w:after="0" w:line="240" w:lineRule="auto"/>
        <w:jc w:val="center"/>
        <w:rPr>
          <w:rFonts w:ascii="Arial" w:hAnsi="Arial" w:eastAsia="Arial" w:cs="Arial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5A1C6640" wp14:editId="0E49E3D4">
            <wp:simplePos x="0" y="0"/>
            <wp:positionH relativeFrom="column">
              <wp:posOffset>2324100</wp:posOffset>
            </wp:positionH>
            <wp:positionV relativeFrom="paragraph">
              <wp:posOffset>-510540</wp:posOffset>
            </wp:positionV>
            <wp:extent cx="1133475" cy="1047750"/>
            <wp:effectExtent l="0" t="0" r="9525" b="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47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1190D" w:rsidP="36F789A7" w:rsidRDefault="0021190D" w14:paraId="3E30E744" w14:textId="77777777">
      <w:pPr>
        <w:spacing w:after="0" w:line="240" w:lineRule="auto"/>
        <w:jc w:val="center"/>
        <w:rPr>
          <w:rFonts w:ascii="Arial" w:hAnsi="Arial" w:eastAsia="Arial" w:cs="Arial"/>
          <w:sz w:val="28"/>
          <w:szCs w:val="28"/>
        </w:rPr>
      </w:pPr>
    </w:p>
    <w:p w:rsidR="0021190D" w:rsidP="36F789A7" w:rsidRDefault="0021190D" w14:paraId="24011D49" w14:textId="77777777">
      <w:pPr>
        <w:spacing w:after="0" w:line="240" w:lineRule="auto"/>
        <w:jc w:val="center"/>
        <w:rPr>
          <w:rFonts w:ascii="Arial" w:hAnsi="Arial" w:eastAsia="Arial" w:cs="Arial"/>
          <w:sz w:val="28"/>
          <w:szCs w:val="28"/>
        </w:rPr>
      </w:pPr>
    </w:p>
    <w:p w:rsidR="12B88621" w:rsidP="12B88621" w:rsidRDefault="12B88621" w14:paraId="0B91F231" w14:textId="6BEF11FA">
      <w:pPr>
        <w:spacing w:after="0" w:line="240" w:lineRule="auto"/>
        <w:jc w:val="center"/>
        <w:rPr>
          <w:rFonts w:ascii="Arial" w:hAnsi="Arial" w:eastAsia="Arial" w:cs="Arial"/>
          <w:sz w:val="28"/>
          <w:szCs w:val="28"/>
        </w:rPr>
      </w:pPr>
    </w:p>
    <w:p w:rsidR="6AB189EE" w:rsidP="134B38F1" w:rsidRDefault="6AB189EE" w14:paraId="0F31D223" w14:textId="716B3BF1">
      <w:pPr>
        <w:jc w:val="center"/>
      </w:pPr>
      <w:r w:rsidRPr="0E089E34" w:rsidR="6AB189EE">
        <w:rPr>
          <w:rFonts w:ascii="Arial" w:hAnsi="Arial" w:eastAsia="Arial" w:cs="Arial"/>
          <w:noProof w:val="0"/>
          <w:sz w:val="28"/>
          <w:szCs w:val="28"/>
          <w:lang w:val="nl-NL"/>
        </w:rPr>
        <w:t xml:space="preserve">Agenda MR-vergadering </w:t>
      </w:r>
      <w:r w:rsidRPr="0E089E34" w:rsidR="38B55035">
        <w:rPr>
          <w:rFonts w:ascii="Arial" w:hAnsi="Arial" w:eastAsia="Arial" w:cs="Arial"/>
          <w:noProof w:val="0"/>
          <w:sz w:val="28"/>
          <w:szCs w:val="28"/>
          <w:lang w:val="nl-NL"/>
        </w:rPr>
        <w:t xml:space="preserve">8 juni </w:t>
      </w:r>
      <w:r w:rsidRPr="0E089E34" w:rsidR="26CF74A7">
        <w:rPr>
          <w:rFonts w:ascii="Arial" w:hAnsi="Arial" w:eastAsia="Arial" w:cs="Arial"/>
          <w:noProof w:val="0"/>
          <w:sz w:val="28"/>
          <w:szCs w:val="28"/>
          <w:lang w:val="nl-NL"/>
        </w:rPr>
        <w:t>2021</w:t>
      </w:r>
    </w:p>
    <w:p w:rsidR="6AB189EE" w:rsidP="134B38F1" w:rsidRDefault="6AB189EE" w14:paraId="613EAEC4" w14:textId="2BC3C770">
      <w:pPr>
        <w:jc w:val="center"/>
      </w:pPr>
      <w:r w:rsidRPr="0D76083A" w:rsidR="26CF74A7">
        <w:rPr>
          <w:rFonts w:ascii="Arial" w:hAnsi="Arial" w:eastAsia="Arial" w:cs="Arial"/>
          <w:noProof w:val="0"/>
          <w:sz w:val="28"/>
          <w:szCs w:val="28"/>
          <w:lang w:val="nl-NL"/>
        </w:rPr>
        <w:t>Online</w:t>
      </w:r>
      <w:r w:rsidRPr="0D76083A" w:rsidR="1E2ADA0B">
        <w:rPr>
          <w:rFonts w:ascii="Arial" w:hAnsi="Arial" w:eastAsia="Arial" w:cs="Arial"/>
          <w:noProof w:val="0"/>
          <w:sz w:val="28"/>
          <w:szCs w:val="28"/>
          <w:lang w:val="nl-NL"/>
        </w:rPr>
        <w:t xml:space="preserve"> via Teams</w:t>
      </w:r>
      <w:r w:rsidRPr="0D76083A" w:rsidR="6AB189EE">
        <w:rPr>
          <w:rFonts w:ascii="Arial" w:hAnsi="Arial" w:eastAsia="Arial" w:cs="Arial"/>
          <w:noProof w:val="0"/>
          <w:sz w:val="28"/>
          <w:szCs w:val="28"/>
          <w:lang w:val="nl-NL"/>
        </w:rPr>
        <w:t>, 19.</w:t>
      </w:r>
      <w:r w:rsidRPr="0D76083A" w:rsidR="650AA151">
        <w:rPr>
          <w:rFonts w:ascii="Arial" w:hAnsi="Arial" w:eastAsia="Arial" w:cs="Arial"/>
          <w:noProof w:val="0"/>
          <w:sz w:val="28"/>
          <w:szCs w:val="28"/>
          <w:lang w:val="nl-NL"/>
        </w:rPr>
        <w:t>0</w:t>
      </w:r>
      <w:r w:rsidRPr="0D76083A" w:rsidR="6AB189EE">
        <w:rPr>
          <w:rFonts w:ascii="Arial" w:hAnsi="Arial" w:eastAsia="Arial" w:cs="Arial"/>
          <w:noProof w:val="0"/>
          <w:sz w:val="28"/>
          <w:szCs w:val="28"/>
          <w:lang w:val="nl-NL"/>
        </w:rPr>
        <w:t xml:space="preserve">0 uur </w:t>
      </w:r>
    </w:p>
    <w:tbl>
      <w:tblPr>
        <w:tblpPr w:leftFromText="141" w:rightFromText="141" w:vertAnchor="text" w:horzAnchor="margin" w:tblpXSpec="center" w:tblpY="220"/>
        <w:tblW w:w="996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480"/>
        <w:gridCol w:w="1365"/>
        <w:gridCol w:w="3990"/>
        <w:gridCol w:w="1440"/>
        <w:gridCol w:w="2685"/>
      </w:tblGrid>
      <w:tr w:rsidRPr="00610A75" w:rsidR="00610A75" w:rsidTr="290E508E" w14:paraId="39F653A2" w14:textId="77777777">
        <w:tc>
          <w:tcPr>
            <w:tcW w:w="480" w:type="dxa"/>
            <w:tcMar/>
          </w:tcPr>
          <w:p w:rsidRPr="00610A75" w:rsidR="00610A75" w:rsidP="00610A75" w:rsidRDefault="00610A75" w14:paraId="48CF953F" w14:textId="77777777">
            <w:pPr>
              <w:spacing w:after="0" w:line="240" w:lineRule="auto"/>
              <w:rPr>
                <w:rFonts w:ascii="Arial" w:hAnsi="Arial" w:eastAsia="Arial" w:cs="Arial"/>
                <w:color w:val="FF0000"/>
                <w:sz w:val="20"/>
                <w:szCs w:val="20"/>
              </w:rPr>
            </w:pPr>
          </w:p>
        </w:tc>
        <w:tc>
          <w:tcPr>
            <w:tcW w:w="1365" w:type="dxa"/>
            <w:tcMar/>
          </w:tcPr>
          <w:p w:rsidRPr="00610A75" w:rsidR="00610A75" w:rsidP="00610A75" w:rsidRDefault="00610A75" w14:paraId="5E9D5B17" w14:textId="77777777">
            <w:pPr>
              <w:spacing w:after="0" w:line="240" w:lineRule="auto"/>
              <w:rPr>
                <w:rFonts w:ascii="Arial" w:hAnsi="Arial" w:eastAsia="Arial" w:cs="Arial"/>
                <w:color w:val="FF0000"/>
                <w:sz w:val="20"/>
                <w:szCs w:val="20"/>
              </w:rPr>
            </w:pPr>
          </w:p>
        </w:tc>
        <w:tc>
          <w:tcPr>
            <w:tcW w:w="3990" w:type="dxa"/>
            <w:tcMar/>
          </w:tcPr>
          <w:p w:rsidR="12B88621" w:rsidP="12B88621" w:rsidRDefault="12B88621" w14:paraId="78ACC814" w14:textId="22823408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4"/>
                <w:szCs w:val="24"/>
              </w:rPr>
            </w:pPr>
          </w:p>
          <w:p w:rsidRPr="00610A75" w:rsidR="00610A75" w:rsidP="12B88621" w:rsidRDefault="00610A75" w14:paraId="7B81C48B" w14:textId="6E964A69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4"/>
                <w:szCs w:val="24"/>
              </w:rPr>
            </w:pPr>
            <w:r w:rsidRPr="12B88621" w:rsidR="00610A7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4"/>
                <w:szCs w:val="24"/>
              </w:rPr>
              <w:t>Onderwerp</w:t>
            </w:r>
          </w:p>
          <w:p w:rsidRPr="00610A75" w:rsidR="00610A75" w:rsidP="12B88621" w:rsidRDefault="00610A75" w14:paraId="55BC6CF4" w14:textId="2196B721">
            <w:pPr>
              <w:pStyle w:val="Standaard"/>
              <w:spacing w:after="0" w:line="240" w:lineRule="auto"/>
              <w:rPr>
                <w:rFonts w:ascii="Arial" w:hAnsi="Arial" w:eastAsia="Arial" w:cs="Arial"/>
                <w:b w:val="1"/>
                <w:bCs w:val="1"/>
                <w:color w:val="000000" w:themeColor="text1"/>
                <w:sz w:val="24"/>
                <w:szCs w:val="24"/>
              </w:rPr>
            </w:pPr>
          </w:p>
        </w:tc>
        <w:tc>
          <w:tcPr>
            <w:tcW w:w="1440" w:type="dxa"/>
            <w:tcMar/>
          </w:tcPr>
          <w:p w:rsidR="12B88621" w:rsidP="12B88621" w:rsidRDefault="12B88621" w14:paraId="710FA3BB" w14:textId="2F7477EB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4"/>
                <w:szCs w:val="24"/>
              </w:rPr>
            </w:pPr>
          </w:p>
          <w:p w:rsidRPr="00610A75" w:rsidR="00610A75" w:rsidP="00610A75" w:rsidRDefault="00610A75" w14:paraId="38ACA030" w14:textId="77777777">
            <w:pPr>
              <w:spacing w:after="0" w:line="240" w:lineRule="auto"/>
              <w:rPr>
                <w:rFonts w:ascii="Arial" w:hAnsi="Arial" w:eastAsia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610A75">
              <w:rPr>
                <w:rFonts w:ascii="Arial" w:hAnsi="Arial" w:eastAsia="Arial" w:cs="Arial"/>
                <w:b/>
                <w:bCs/>
                <w:color w:val="000000" w:themeColor="text1"/>
                <w:sz w:val="24"/>
                <w:szCs w:val="24"/>
              </w:rPr>
              <w:t>Eigenaar</w:t>
            </w:r>
          </w:p>
        </w:tc>
        <w:tc>
          <w:tcPr>
            <w:tcW w:w="2685" w:type="dxa"/>
            <w:tcMar/>
          </w:tcPr>
          <w:p w:rsidR="12B88621" w:rsidP="12B88621" w:rsidRDefault="12B88621" w14:paraId="292F5BA2" w14:textId="010DA6AF">
            <w:pPr>
              <w:pStyle w:val="Standaard"/>
              <w:spacing w:after="0" w:line="240" w:lineRule="auto"/>
              <w:jc w:val="left"/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4"/>
                <w:szCs w:val="24"/>
              </w:rPr>
            </w:pPr>
          </w:p>
          <w:p w:rsidRPr="00610A75" w:rsidR="00610A75" w:rsidP="5604EFFA" w:rsidRDefault="00610A75" w14:paraId="518A1938" w14:textId="684F9459">
            <w:pPr>
              <w:pStyle w:val="Standaard"/>
              <w:spacing w:after="0" w:line="240" w:lineRule="auto"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 w:rsidRPr="12B88621" w:rsidR="00610A75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4"/>
                <w:szCs w:val="24"/>
              </w:rPr>
              <w:t>Toelichting</w:t>
            </w:r>
            <w:r w:rsidRPr="12B88621" w:rsidR="1D4C6CAA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4"/>
                <w:szCs w:val="24"/>
              </w:rPr>
              <w:t xml:space="preserve"> </w:t>
            </w:r>
          </w:p>
        </w:tc>
      </w:tr>
      <w:tr w:rsidR="00610A75" w:rsidTr="290E508E" w14:paraId="7FAE8ECC" w14:textId="77777777">
        <w:tc>
          <w:tcPr>
            <w:tcW w:w="480" w:type="dxa"/>
            <w:shd w:val="clear" w:color="auto" w:fill="FBE4D5" w:themeFill="accent2" w:themeFillTint="33"/>
            <w:tcMar/>
          </w:tcPr>
          <w:p w:rsidRPr="36F789A7" w:rsidR="00610A75" w:rsidP="00610A75" w:rsidRDefault="00F76683" w14:paraId="39F342F9" w14:textId="00D0CFDE">
            <w:pPr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</w:pPr>
            <w:r w:rsidRPr="5604EFFA" w:rsidR="00F76683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1.</w:t>
            </w:r>
          </w:p>
        </w:tc>
        <w:tc>
          <w:tcPr>
            <w:tcW w:w="1365" w:type="dxa"/>
            <w:shd w:val="clear" w:color="auto" w:fill="FBE4D5" w:themeFill="accent2" w:themeFillTint="33"/>
            <w:tcMar/>
          </w:tcPr>
          <w:p w:rsidR="00610A75" w:rsidP="134B38F1" w:rsidRDefault="00610A75" w14:paraId="408074BC" w14:textId="5E83809C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</w:pPr>
            <w:r w:rsidRPr="134B38F1" w:rsidR="00610A75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1</w:t>
            </w:r>
            <w:r w:rsidRPr="134B38F1" w:rsidR="21933EDD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9.00</w:t>
            </w:r>
            <w:r w:rsidRPr="134B38F1" w:rsidR="00610A75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 xml:space="preserve">  </w:t>
            </w:r>
          </w:p>
        </w:tc>
        <w:tc>
          <w:tcPr>
            <w:tcW w:w="3990" w:type="dxa"/>
            <w:shd w:val="clear" w:color="auto" w:fill="FBE4D5" w:themeFill="accent2" w:themeFillTint="33"/>
            <w:tcMar/>
          </w:tcPr>
          <w:p w:rsidR="00610A75" w:rsidP="3575CBFA" w:rsidRDefault="00610A75" w14:paraId="7886980E" w14:textId="376DF4C4">
            <w:pPr>
              <w:pStyle w:val="Standaard"/>
              <w:spacing w:after="0" w:line="240" w:lineRule="auto"/>
              <w:ind w:left="0"/>
              <w:rPr>
                <w:rFonts w:ascii="Arial" w:hAnsi="Arial" w:eastAsia="Arial" w:cs="Arial"/>
                <w:sz w:val="20"/>
                <w:szCs w:val="20"/>
              </w:rPr>
            </w:pPr>
            <w:r w:rsidRPr="3575CBFA" w:rsidR="2A611891">
              <w:rPr>
                <w:rFonts w:ascii="Arial" w:hAnsi="Arial" w:eastAsia="Arial" w:cs="Arial"/>
                <w:sz w:val="20"/>
                <w:szCs w:val="20"/>
              </w:rPr>
              <w:t>-</w:t>
            </w:r>
            <w:r w:rsidRPr="3575CBFA" w:rsidR="6EE86204">
              <w:rPr>
                <w:rFonts w:ascii="Arial" w:hAnsi="Arial" w:eastAsia="Arial" w:cs="Arial"/>
                <w:sz w:val="20"/>
                <w:szCs w:val="20"/>
              </w:rPr>
              <w:t xml:space="preserve"> </w:t>
            </w:r>
            <w:r w:rsidRPr="3575CBFA" w:rsidR="00610A75">
              <w:rPr>
                <w:rFonts w:ascii="Arial" w:hAnsi="Arial" w:eastAsia="Arial" w:cs="Arial"/>
                <w:sz w:val="20"/>
                <w:szCs w:val="20"/>
              </w:rPr>
              <w:t xml:space="preserve">Opening </w:t>
            </w:r>
          </w:p>
          <w:p w:rsidR="00610A75" w:rsidP="12B88621" w:rsidRDefault="00610A75" w14:paraId="1B0B2D49" w14:textId="2EBA6405">
            <w:pPr>
              <w:pStyle w:val="Standaard"/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BE4D5" w:themeFill="accent2" w:themeFillTint="33"/>
            <w:tcMar/>
          </w:tcPr>
          <w:p w:rsidR="00610A75" w:rsidP="00610A75" w:rsidRDefault="00610A75" w14:paraId="16D50CF5" w14:textId="77777777">
            <w:pPr>
              <w:spacing w:after="0" w:line="240" w:lineRule="auto"/>
              <w:rPr>
                <w:rFonts w:ascii="Arial" w:hAnsi="Arial" w:eastAsia="Arial" w:cs="Arial"/>
                <w:b/>
                <w:bCs/>
                <w:sz w:val="24"/>
                <w:szCs w:val="24"/>
              </w:rPr>
            </w:pPr>
            <w:r w:rsidRPr="36F789A7">
              <w:rPr>
                <w:rFonts w:ascii="Arial" w:hAnsi="Arial" w:eastAsia="Arial" w:cs="Arial"/>
                <w:sz w:val="20"/>
                <w:szCs w:val="20"/>
              </w:rPr>
              <w:t>Maria</w:t>
            </w:r>
          </w:p>
        </w:tc>
        <w:tc>
          <w:tcPr>
            <w:tcW w:w="2685" w:type="dxa"/>
            <w:shd w:val="clear" w:color="auto" w:fill="FBE4D5" w:themeFill="accent2" w:themeFillTint="33"/>
            <w:tcMar/>
          </w:tcPr>
          <w:p w:rsidR="00610A75" w:rsidP="5604EFFA" w:rsidRDefault="00610A75" w14:paraId="5FF41129" w14:textId="05A635EE">
            <w:pPr/>
            <w:r w:rsidRPr="3575CBFA" w:rsidR="2F9C76C5"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  <w:t>Welkom</w:t>
            </w:r>
          </w:p>
          <w:p w:rsidR="00610A75" w:rsidP="134B38F1" w:rsidRDefault="00610A75" w14:paraId="065ED8C4" w14:textId="267B96D8">
            <w:pPr>
              <w:pStyle w:val="Standaard"/>
              <w:rPr>
                <w:rFonts w:ascii="Arial" w:hAnsi="Arial" w:eastAsia="Arial" w:cs="Arial"/>
                <w:sz w:val="20"/>
                <w:szCs w:val="20"/>
              </w:rPr>
            </w:pPr>
          </w:p>
        </w:tc>
      </w:tr>
      <w:tr w:rsidR="00610A75" w:rsidTr="290E508E" w14:paraId="22BFDF64" w14:textId="77777777">
        <w:tc>
          <w:tcPr>
            <w:tcW w:w="480" w:type="dxa"/>
            <w:tcMar/>
          </w:tcPr>
          <w:p w:rsidRPr="36F789A7" w:rsidR="00610A75" w:rsidP="00610A75" w:rsidRDefault="00F76683" w14:paraId="66A91FC5" w14:textId="5B791554">
            <w:pPr>
              <w:spacing w:after="0" w:line="240" w:lineRule="auto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36F789A7"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2.  </w:t>
            </w:r>
            <w:r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 </w:t>
            </w:r>
            <w:r w:rsidRPr="36F789A7"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365" w:type="dxa"/>
            <w:tcMar/>
          </w:tcPr>
          <w:p w:rsidR="00610A75" w:rsidP="42642C93" w:rsidRDefault="00610A75" w14:paraId="4909B955" w14:textId="4721A1F8">
            <w:pPr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  <w:r w:rsidRPr="3575CBFA" w:rsidR="00610A75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1</w:t>
            </w:r>
            <w:r w:rsidRPr="3575CBFA" w:rsidR="46001FD9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9.</w:t>
            </w:r>
            <w:r w:rsidRPr="3575CBFA" w:rsidR="43539D6D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05</w:t>
            </w:r>
            <w:r w:rsidRPr="3575CBFA" w:rsidR="00610A75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 xml:space="preserve">   </w:t>
            </w:r>
            <w:r>
              <w:br/>
            </w:r>
            <w:r w:rsidRPr="3575CBFA" w:rsidR="00610A75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(</w:t>
            </w:r>
            <w:r w:rsidRPr="3575CBFA" w:rsidR="14BBF494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5</w:t>
            </w:r>
            <w:r w:rsidRPr="3575CBFA" w:rsidR="00610A75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 xml:space="preserve"> min.)</w:t>
            </w:r>
          </w:p>
          <w:p w:rsidR="00610A75" w:rsidP="42642C93" w:rsidRDefault="00610A75" w14:paraId="0134A58E" w14:textId="31C932A7">
            <w:pPr>
              <w:pStyle w:val="Standaard"/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</w:pPr>
          </w:p>
        </w:tc>
        <w:tc>
          <w:tcPr>
            <w:tcW w:w="3990" w:type="dxa"/>
            <w:tcMar/>
          </w:tcPr>
          <w:p w:rsidR="00610A75" w:rsidP="12B88621" w:rsidRDefault="00610A75" w14:paraId="5074899D" w14:textId="5F3BA890">
            <w:pPr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</w:pPr>
            <w:r w:rsidRPr="6B7606A0" w:rsidR="5EB73D76">
              <w:rPr>
                <w:rFonts w:ascii="Arial" w:hAnsi="Arial" w:eastAsia="Arial" w:cs="Arial"/>
                <w:sz w:val="20"/>
                <w:szCs w:val="20"/>
              </w:rPr>
              <w:t>-</w:t>
            </w:r>
            <w:r w:rsidRPr="6B7606A0" w:rsidR="0E56BA20">
              <w:rPr>
                <w:rFonts w:ascii="Arial" w:hAnsi="Arial" w:eastAsia="Arial" w:cs="Arial"/>
                <w:sz w:val="20"/>
                <w:szCs w:val="20"/>
              </w:rPr>
              <w:t xml:space="preserve"> </w:t>
            </w:r>
            <w:r w:rsidRPr="6B7606A0" w:rsidR="00610A75">
              <w:rPr>
                <w:rFonts w:ascii="Arial" w:hAnsi="Arial" w:eastAsia="Arial" w:cs="Arial"/>
                <w:sz w:val="20"/>
                <w:szCs w:val="20"/>
              </w:rPr>
              <w:t xml:space="preserve">Notulen </w:t>
            </w:r>
            <w:r w:rsidRPr="6B7606A0" w:rsidR="00610A75">
              <w:rPr>
                <w:rFonts w:ascii="Arial" w:hAnsi="Arial" w:eastAsia="Arial" w:cs="Arial"/>
                <w:sz w:val="20"/>
                <w:szCs w:val="20"/>
              </w:rPr>
              <w:t>v</w:t>
            </w:r>
            <w:r w:rsidRPr="6B7606A0" w:rsidR="55E7ECE2">
              <w:rPr>
                <w:rFonts w:ascii="Arial" w:hAnsi="Arial" w:eastAsia="Arial" w:cs="Arial"/>
                <w:sz w:val="20"/>
                <w:szCs w:val="20"/>
              </w:rPr>
              <w:t>an 23 februari j.l.</w:t>
            </w:r>
            <w:r w:rsidRPr="6B7606A0" w:rsidR="00610A75">
              <w:rPr>
                <w:rFonts w:ascii="Arial" w:hAnsi="Arial" w:eastAsia="Arial" w:cs="Arial"/>
                <w:sz w:val="20"/>
                <w:szCs w:val="20"/>
              </w:rPr>
              <w:t xml:space="preserve"> </w:t>
            </w:r>
          </w:p>
          <w:p w:rsidR="00610A75" w:rsidP="12B88621" w:rsidRDefault="00610A75" w14:paraId="5A513B44" w14:textId="4D3481B1">
            <w:pPr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</w:pPr>
            <w:r w:rsidRPr="3575CBFA" w:rsidR="131E164B">
              <w:rPr>
                <w:rFonts w:ascii="Arial" w:hAnsi="Arial" w:eastAsia="Arial" w:cs="Arial"/>
                <w:sz w:val="20"/>
                <w:szCs w:val="20"/>
              </w:rPr>
              <w:t>-</w:t>
            </w:r>
            <w:r w:rsidRPr="3575CBFA" w:rsidR="72FEAAEB">
              <w:rPr>
                <w:rFonts w:ascii="Arial" w:hAnsi="Arial" w:eastAsia="Arial" w:cs="Arial"/>
                <w:sz w:val="20"/>
                <w:szCs w:val="20"/>
              </w:rPr>
              <w:t xml:space="preserve"> </w:t>
            </w:r>
            <w:r w:rsidRPr="3575CBFA" w:rsidR="617B91A7">
              <w:rPr>
                <w:rFonts w:ascii="Arial" w:hAnsi="Arial" w:eastAsia="Arial" w:cs="Arial"/>
                <w:sz w:val="20"/>
                <w:szCs w:val="20"/>
              </w:rPr>
              <w:t>A</w:t>
            </w:r>
            <w:r w:rsidRPr="3575CBFA" w:rsidR="00610A75">
              <w:rPr>
                <w:rFonts w:ascii="Arial" w:hAnsi="Arial" w:eastAsia="Arial" w:cs="Arial"/>
                <w:sz w:val="20"/>
                <w:szCs w:val="20"/>
              </w:rPr>
              <w:t>ctielijst</w:t>
            </w:r>
          </w:p>
          <w:p w:rsidR="00610A75" w:rsidP="12B88621" w:rsidRDefault="00610A75" w14:paraId="5BBFFC05" w14:textId="12E02307">
            <w:pPr>
              <w:pStyle w:val="Standaard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W w:w="1440" w:type="dxa"/>
            <w:tcMar/>
          </w:tcPr>
          <w:p w:rsidR="00610A75" w:rsidP="00610A75" w:rsidRDefault="00610A75" w14:paraId="6F3437F0" w14:textId="77777777">
            <w:pPr>
              <w:spacing w:after="0" w:line="240" w:lineRule="auto"/>
              <w:rPr>
                <w:rFonts w:ascii="Arial" w:hAnsi="Arial" w:eastAsia="Arial" w:cs="Arial"/>
                <w:b/>
                <w:bCs/>
                <w:sz w:val="24"/>
                <w:szCs w:val="24"/>
              </w:rPr>
            </w:pPr>
            <w:r w:rsidRPr="36F789A7">
              <w:rPr>
                <w:rFonts w:ascii="Arial" w:hAnsi="Arial" w:eastAsia="Arial" w:cs="Arial"/>
                <w:sz w:val="20"/>
                <w:szCs w:val="20"/>
              </w:rPr>
              <w:t>Maria</w:t>
            </w:r>
          </w:p>
        </w:tc>
        <w:tc>
          <w:tcPr>
            <w:tcW w:w="2685" w:type="dxa"/>
            <w:tcMar/>
          </w:tcPr>
          <w:p w:rsidR="00610A75" w:rsidP="6B7606A0" w:rsidRDefault="00610A75" w14:paraId="0ACCCFF9" w14:textId="0ACC7280">
            <w:pPr>
              <w:ind/>
              <w:rPr>
                <w:rFonts w:ascii="Arial" w:hAnsi="Arial" w:eastAsia="Arial" w:cs="Arial"/>
                <w:sz w:val="20"/>
                <w:szCs w:val="20"/>
              </w:rPr>
            </w:pPr>
            <w:r w:rsidRPr="6B7606A0" w:rsidR="2152CE7E">
              <w:rPr>
                <w:rFonts w:ascii="Arial" w:hAnsi="Arial" w:eastAsia="Arial" w:cs="Arial"/>
                <w:sz w:val="20"/>
                <w:szCs w:val="20"/>
              </w:rPr>
              <w:t xml:space="preserve">Door Leon gemaild d.d. </w:t>
            </w:r>
          </w:p>
          <w:p w:rsidR="00610A75" w:rsidP="12B88621" w:rsidRDefault="00610A75" w14:paraId="4152DB9D" w14:textId="3FD9FEBA">
            <w:pPr>
              <w:ind/>
              <w:rPr>
                <w:rFonts w:ascii="Arial" w:hAnsi="Arial" w:eastAsia="Arial" w:cs="Arial"/>
                <w:sz w:val="20"/>
                <w:szCs w:val="20"/>
              </w:rPr>
            </w:pPr>
            <w:r w:rsidRPr="6B7606A0" w:rsidR="2152CE7E">
              <w:rPr>
                <w:rFonts w:ascii="Arial" w:hAnsi="Arial" w:eastAsia="Arial" w:cs="Arial"/>
                <w:sz w:val="20"/>
                <w:szCs w:val="20"/>
              </w:rPr>
              <w:t>24 februari</w:t>
            </w:r>
          </w:p>
        </w:tc>
      </w:tr>
      <w:tr w:rsidR="00610A75" w:rsidTr="290E508E" w14:paraId="5D02534A" w14:textId="77777777">
        <w:tc>
          <w:tcPr>
            <w:tcW w:w="480" w:type="dxa"/>
            <w:shd w:val="clear" w:color="auto" w:fill="FBE4D5" w:themeFill="accent2" w:themeFillTint="33"/>
            <w:tcMar/>
          </w:tcPr>
          <w:p w:rsidRPr="36F789A7" w:rsidR="00610A75" w:rsidP="00610A75" w:rsidRDefault="00F76683" w14:paraId="35E9D280" w14:textId="5D1F4E07">
            <w:pPr>
              <w:spacing w:after="0" w:line="240" w:lineRule="auto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36F789A7"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3.   </w:t>
            </w:r>
            <w:r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365" w:type="dxa"/>
            <w:shd w:val="clear" w:color="auto" w:fill="FBE4D5" w:themeFill="accent2" w:themeFillTint="33"/>
            <w:tcMar/>
          </w:tcPr>
          <w:p w:rsidR="00610A75" w:rsidP="134B38F1" w:rsidRDefault="00610A75" w14:paraId="52F8D335" w14:textId="320467C2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</w:pPr>
            <w:r w:rsidRPr="3575CBFA" w:rsidR="00610A75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1</w:t>
            </w:r>
            <w:r w:rsidRPr="3575CBFA" w:rsidR="6633687F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9.</w:t>
            </w:r>
            <w:r w:rsidRPr="3575CBFA" w:rsidR="74563F3D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10</w:t>
            </w:r>
          </w:p>
          <w:p w:rsidR="00610A75" w:rsidP="00610A75" w:rsidRDefault="00610A75" w14:paraId="663D43CD" w14:textId="752FCD64">
            <w:pPr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  <w:r w:rsidRPr="0E089E34" w:rsidR="00610A75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(</w:t>
            </w:r>
            <w:r w:rsidRPr="0E089E34" w:rsidR="5ED562F4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10</w:t>
            </w:r>
            <w:r w:rsidRPr="0E089E34" w:rsidR="00610A75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 xml:space="preserve"> min.)</w:t>
            </w:r>
          </w:p>
        </w:tc>
        <w:tc>
          <w:tcPr>
            <w:tcW w:w="3990" w:type="dxa"/>
            <w:shd w:val="clear" w:color="auto" w:fill="FBE4D5" w:themeFill="accent2" w:themeFillTint="33"/>
            <w:tcMar/>
          </w:tcPr>
          <w:p w:rsidR="00610A75" w:rsidP="12B88621" w:rsidRDefault="00610A75" w14:paraId="5944E81E" w14:textId="1056F433">
            <w:pPr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</w:pPr>
            <w:r w:rsidRPr="3575CBFA" w:rsidR="530ACFD6">
              <w:rPr>
                <w:rFonts w:ascii="Arial" w:hAnsi="Arial" w:eastAsia="Arial" w:cs="Arial"/>
                <w:sz w:val="20"/>
                <w:szCs w:val="20"/>
              </w:rPr>
              <w:t>-</w:t>
            </w:r>
            <w:r w:rsidRPr="3575CBFA" w:rsidR="262B04E4">
              <w:rPr>
                <w:rFonts w:ascii="Arial" w:hAnsi="Arial" w:eastAsia="Arial" w:cs="Arial"/>
                <w:sz w:val="20"/>
                <w:szCs w:val="20"/>
              </w:rPr>
              <w:t xml:space="preserve"> </w:t>
            </w:r>
            <w:r w:rsidRPr="3575CBFA" w:rsidR="00610A75">
              <w:rPr>
                <w:rFonts w:ascii="Arial" w:hAnsi="Arial" w:eastAsia="Arial" w:cs="Arial"/>
                <w:sz w:val="20"/>
                <w:szCs w:val="20"/>
              </w:rPr>
              <w:t>Mededelingen</w:t>
            </w:r>
          </w:p>
          <w:p w:rsidR="7DE7F599" w:rsidP="0E089E34" w:rsidRDefault="7DE7F599" w14:paraId="2B8F6574" w14:textId="0799515F">
            <w:pPr>
              <w:rPr>
                <w:rFonts w:ascii="Arial" w:hAnsi="Arial" w:eastAsia="Arial" w:cs="Arial"/>
                <w:sz w:val="20"/>
                <w:szCs w:val="20"/>
              </w:rPr>
            </w:pPr>
            <w:r w:rsidRPr="0E089E34" w:rsidR="7DE7F599">
              <w:rPr>
                <w:rFonts w:ascii="Arial" w:hAnsi="Arial" w:eastAsia="Arial" w:cs="Arial"/>
                <w:sz w:val="20"/>
                <w:szCs w:val="20"/>
              </w:rPr>
              <w:t>-</w:t>
            </w:r>
            <w:r w:rsidRPr="0E089E34" w:rsidR="7C0BA69D">
              <w:rPr>
                <w:rFonts w:ascii="Arial" w:hAnsi="Arial" w:eastAsia="Arial" w:cs="Arial"/>
                <w:sz w:val="20"/>
                <w:szCs w:val="20"/>
              </w:rPr>
              <w:t xml:space="preserve"> </w:t>
            </w:r>
            <w:r w:rsidRPr="0E089E34" w:rsidR="5FE901B9">
              <w:rPr>
                <w:rFonts w:ascii="Arial" w:hAnsi="Arial" w:eastAsia="Arial" w:cs="Arial"/>
                <w:sz w:val="20"/>
                <w:szCs w:val="20"/>
              </w:rPr>
              <w:t>I</w:t>
            </w:r>
            <w:r w:rsidRPr="0E089E34" w:rsidR="00610A75">
              <w:rPr>
                <w:rFonts w:ascii="Arial" w:hAnsi="Arial" w:eastAsia="Arial" w:cs="Arial"/>
                <w:sz w:val="20"/>
                <w:szCs w:val="20"/>
              </w:rPr>
              <w:t>ngekomen post</w:t>
            </w:r>
            <w:r>
              <w:br/>
            </w:r>
            <w:r w:rsidRPr="0E089E34" w:rsidR="038DC695">
              <w:rPr>
                <w:rFonts w:ascii="Arial" w:hAnsi="Arial" w:eastAsia="Arial" w:cs="Arial"/>
                <w:sz w:val="20"/>
                <w:szCs w:val="20"/>
              </w:rPr>
              <w:t>- Ervaringen Kelly – MR cursus</w:t>
            </w:r>
          </w:p>
          <w:p w:rsidR="00610A75" w:rsidP="12B88621" w:rsidRDefault="00610A75" w14:paraId="575EFE5E" w14:textId="59D09459">
            <w:pPr>
              <w:pStyle w:val="Standaard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BE4D5" w:themeFill="accent2" w:themeFillTint="33"/>
            <w:tcMar/>
          </w:tcPr>
          <w:p w:rsidR="00610A75" w:rsidP="0E089E34" w:rsidRDefault="00610A75" w14:paraId="78519EC1" w14:textId="7C9F477D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4"/>
                <w:szCs w:val="24"/>
              </w:rPr>
            </w:pPr>
            <w:r w:rsidRPr="0E089E34" w:rsidR="00610A75">
              <w:rPr>
                <w:rFonts w:ascii="Arial" w:hAnsi="Arial" w:eastAsia="Arial" w:cs="Arial"/>
                <w:sz w:val="20"/>
                <w:szCs w:val="20"/>
              </w:rPr>
              <w:t>Marjon</w:t>
            </w:r>
            <w:r w:rsidRPr="0E089E34" w:rsidR="6D43A183">
              <w:rPr>
                <w:rFonts w:ascii="Arial" w:hAnsi="Arial" w:eastAsia="Arial" w:cs="Arial"/>
                <w:sz w:val="20"/>
                <w:szCs w:val="20"/>
              </w:rPr>
              <w:t>/</w:t>
            </w:r>
            <w:r w:rsidRPr="0E089E34" w:rsidR="00610A75">
              <w:rPr>
                <w:rFonts w:ascii="Arial" w:hAnsi="Arial" w:eastAsia="Arial" w:cs="Arial"/>
                <w:sz w:val="20"/>
                <w:szCs w:val="20"/>
              </w:rPr>
              <w:t>Maria</w:t>
            </w:r>
          </w:p>
          <w:p w:rsidR="00610A75" w:rsidP="0E089E34" w:rsidRDefault="00610A75" w14:paraId="72512F64" w14:textId="7911418D">
            <w:pPr>
              <w:pStyle w:val="Standaard"/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  <w:r w:rsidRPr="0E089E34" w:rsidR="7A0231E9">
              <w:rPr>
                <w:rFonts w:ascii="Arial" w:hAnsi="Arial" w:eastAsia="Arial" w:cs="Arial"/>
                <w:sz w:val="20"/>
                <w:szCs w:val="20"/>
              </w:rPr>
              <w:t>Kelly</w:t>
            </w:r>
          </w:p>
        </w:tc>
        <w:tc>
          <w:tcPr>
            <w:tcW w:w="2685" w:type="dxa"/>
            <w:shd w:val="clear" w:color="auto" w:fill="FBE4D5" w:themeFill="accent2" w:themeFillTint="33"/>
            <w:tcMar/>
          </w:tcPr>
          <w:p w:rsidR="00610A75" w:rsidP="42642C93" w:rsidRDefault="00610A75" w14:paraId="2F9407F7" w14:textId="0E5A7A85">
            <w:pPr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</w:tr>
      <w:tr w:rsidR="00610A75" w:rsidTr="290E508E" w14:paraId="2C513CF3" w14:textId="77777777">
        <w:trPr>
          <w:trHeight w:val="615"/>
        </w:trPr>
        <w:tc>
          <w:tcPr>
            <w:tcW w:w="480" w:type="dxa"/>
            <w:tcMar/>
          </w:tcPr>
          <w:p w:rsidRPr="36F789A7" w:rsidR="00610A75" w:rsidP="00610A75" w:rsidRDefault="00F76683" w14:paraId="3D421F71" w14:textId="05D2AF4E">
            <w:pPr>
              <w:spacing w:after="0" w:line="240" w:lineRule="auto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36F789A7"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4.   </w:t>
            </w:r>
            <w:r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365" w:type="dxa"/>
            <w:tcMar/>
          </w:tcPr>
          <w:p w:rsidR="00610A75" w:rsidP="12B88621" w:rsidRDefault="00610A75" w14:paraId="758BDB4C" w14:textId="240DF232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</w:pPr>
            <w:r w:rsidRPr="0E089E34" w:rsidR="00610A75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1</w:t>
            </w:r>
            <w:r w:rsidRPr="0E089E34" w:rsidR="52CE9E65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9.</w:t>
            </w:r>
            <w:r w:rsidRPr="0E089E34" w:rsidR="7ACCF894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20</w:t>
            </w:r>
            <w:r w:rsidRPr="0E089E34" w:rsidR="00610A75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 xml:space="preserve"> </w:t>
            </w:r>
          </w:p>
          <w:p w:rsidR="00610A75" w:rsidP="12B88621" w:rsidRDefault="00610A75" w14:paraId="2CBCF88F" w14:textId="366E7EEE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</w:pPr>
            <w:r w:rsidRPr="0E089E34" w:rsidR="00610A75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(</w:t>
            </w:r>
            <w:r w:rsidRPr="0E089E34" w:rsidR="653BF958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30</w:t>
            </w:r>
            <w:r w:rsidRPr="0E089E34" w:rsidR="236511D2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 xml:space="preserve"> </w:t>
            </w:r>
            <w:r w:rsidRPr="0E089E34" w:rsidR="00610A75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min.)</w:t>
            </w:r>
          </w:p>
          <w:p w:rsidR="00610A75" w:rsidP="00610A75" w:rsidRDefault="00610A75" w14:paraId="68985CDD" w14:textId="77777777">
            <w:pPr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W w:w="3990" w:type="dxa"/>
            <w:tcMar/>
          </w:tcPr>
          <w:p w:rsidR="00610A75" w:rsidP="0E089E34" w:rsidRDefault="00610A75" w14:paraId="39D1F364" w14:textId="477E4C8B">
            <w:pPr>
              <w:pStyle w:val="Standaard"/>
              <w:tabs>
                <w:tab w:val="left" w:leader="none" w:pos="340"/>
                <w:tab w:val="left" w:leader="none" w:pos="680"/>
              </w:tabs>
              <w:spacing w:after="0" w:line="240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</w:pPr>
            <w:r w:rsidRPr="0E089E34" w:rsidR="741FCDA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  <w:t>-</w:t>
            </w:r>
            <w:r w:rsidRPr="0E089E34" w:rsidR="741FCDA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  <w:t>Tevredenheidsonderzoeken</w:t>
            </w:r>
          </w:p>
          <w:p w:rsidR="00610A75" w:rsidP="0E089E34" w:rsidRDefault="00610A75" w14:paraId="186BAD8E" w14:textId="7198DA98">
            <w:pPr>
              <w:tabs>
                <w:tab w:val="left" w:leader="none" w:pos="340"/>
                <w:tab w:val="left" w:leader="none" w:pos="680"/>
              </w:tabs>
              <w:spacing w:after="0" w:line="240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</w:pPr>
            <w:r w:rsidRPr="0E089E34" w:rsidR="741FCDA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  <w:t>-Schoolformatieplan</w:t>
            </w:r>
            <w:r w:rsidRPr="0E089E34" w:rsidR="741FCDA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  <w:t xml:space="preserve"> </w:t>
            </w:r>
          </w:p>
          <w:p w:rsidR="00610A75" w:rsidP="0E089E34" w:rsidRDefault="00610A75" w14:paraId="346400E8" w14:textId="7B9DBD24">
            <w:pPr>
              <w:tabs>
                <w:tab w:val="left" w:leader="none" w:pos="340"/>
                <w:tab w:val="left" w:leader="none" w:pos="680"/>
              </w:tabs>
              <w:spacing w:after="0" w:line="240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</w:pPr>
            <w:r w:rsidRPr="0E089E34" w:rsidR="741FCDA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  <w:t>-Schoolbegroting en exploitatieoverzicht</w:t>
            </w:r>
            <w:r w:rsidRPr="0E089E34" w:rsidR="741FCDA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  <w:t xml:space="preserve"> </w:t>
            </w:r>
          </w:p>
          <w:p w:rsidR="00610A75" w:rsidP="6B7606A0" w:rsidRDefault="00610A75" w14:paraId="316CFF73" w14:textId="5C97C086">
            <w:pPr>
              <w:tabs>
                <w:tab w:val="left" w:leader="none" w:pos="340"/>
                <w:tab w:val="left" w:leader="none" w:pos="680"/>
              </w:tabs>
              <w:spacing w:after="0" w:line="240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</w:pPr>
            <w:r w:rsidRPr="6B7606A0" w:rsidR="741FCDA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  <w:t>-</w:t>
            </w:r>
            <w:r w:rsidRPr="6B7606A0" w:rsidR="6FCCA6DE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  <w:t>Scholings</w:t>
            </w:r>
            <w:r w:rsidRPr="6B7606A0" w:rsidR="741FCDA7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  <w:t>plan (verantwoording + plan)</w:t>
            </w:r>
          </w:p>
          <w:p w:rsidR="00610A75" w:rsidP="12B88621" w:rsidRDefault="00610A75" w14:paraId="112BC2BE" w14:textId="4E7D76E6">
            <w:pPr>
              <w:pStyle w:val="Standaard"/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W w:w="1440" w:type="dxa"/>
            <w:tcMar/>
          </w:tcPr>
          <w:p w:rsidR="00610A75" w:rsidP="3575CBFA" w:rsidRDefault="00610A75" w14:paraId="122BD7A1" w14:textId="0ED66ECB">
            <w:pPr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  <w:r w:rsidRPr="0E089E34" w:rsidR="741FCDA7">
              <w:rPr>
                <w:rFonts w:ascii="Arial" w:hAnsi="Arial" w:eastAsia="Arial" w:cs="Arial"/>
                <w:sz w:val="20"/>
                <w:szCs w:val="20"/>
              </w:rPr>
              <w:t>Maria</w:t>
            </w:r>
          </w:p>
          <w:p w:rsidR="00610A75" w:rsidP="3575CBFA" w:rsidRDefault="00610A75" w14:paraId="5C39A81A" w14:textId="4B9CB4B2">
            <w:pPr>
              <w:pStyle w:val="Standaard"/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  <w:r w:rsidRPr="0E089E34" w:rsidR="741FCDA7">
              <w:rPr>
                <w:rFonts w:ascii="Arial" w:hAnsi="Arial" w:eastAsia="Arial" w:cs="Arial"/>
                <w:sz w:val="20"/>
                <w:szCs w:val="20"/>
              </w:rPr>
              <w:t>Linda</w:t>
            </w:r>
          </w:p>
          <w:p w:rsidR="00610A75" w:rsidP="3575CBFA" w:rsidRDefault="00610A75" w14:paraId="56DAB2A3" w14:textId="4F39F848">
            <w:pPr>
              <w:pStyle w:val="Standaard"/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W w:w="2685" w:type="dxa"/>
            <w:tcMar/>
          </w:tcPr>
          <w:p w:rsidR="00610A75" w:rsidP="6B7606A0" w:rsidRDefault="00610A75" w14:paraId="6A68B14C" w14:textId="30D2A27C">
            <w:pPr>
              <w:pStyle w:val="Standaard"/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  <w:r w:rsidRPr="6B7606A0" w:rsidR="4DCC54C7">
              <w:rPr>
                <w:rFonts w:ascii="Arial" w:hAnsi="Arial" w:eastAsia="Arial" w:cs="Arial"/>
                <w:sz w:val="20"/>
                <w:szCs w:val="20"/>
              </w:rPr>
              <w:t xml:space="preserve">Deze stukken zijn bijgevoegd of worden </w:t>
            </w:r>
            <w:r w:rsidRPr="6B7606A0" w:rsidR="26971427">
              <w:rPr>
                <w:rFonts w:ascii="Arial" w:hAnsi="Arial" w:eastAsia="Arial" w:cs="Arial"/>
                <w:sz w:val="20"/>
                <w:szCs w:val="20"/>
              </w:rPr>
              <w:t xml:space="preserve">uitgedeeld </w:t>
            </w:r>
            <w:r w:rsidRPr="6B7606A0" w:rsidR="150328E6">
              <w:rPr>
                <w:rFonts w:ascii="Arial" w:hAnsi="Arial" w:eastAsia="Arial" w:cs="Arial"/>
                <w:sz w:val="20"/>
                <w:szCs w:val="20"/>
              </w:rPr>
              <w:t xml:space="preserve">ter bespreking </w:t>
            </w:r>
            <w:r w:rsidRPr="6B7606A0" w:rsidR="26971427">
              <w:rPr>
                <w:rFonts w:ascii="Arial" w:hAnsi="Arial" w:eastAsia="Arial" w:cs="Arial"/>
                <w:sz w:val="20"/>
                <w:szCs w:val="20"/>
              </w:rPr>
              <w:t>tijdens d</w:t>
            </w:r>
            <w:r w:rsidRPr="6B7606A0" w:rsidR="5FBB3AE6">
              <w:rPr>
                <w:rFonts w:ascii="Arial" w:hAnsi="Arial" w:eastAsia="Arial" w:cs="Arial"/>
                <w:sz w:val="20"/>
                <w:szCs w:val="20"/>
              </w:rPr>
              <w:t>e</w:t>
            </w:r>
            <w:r w:rsidRPr="6B7606A0" w:rsidR="20C3139C">
              <w:rPr>
                <w:rFonts w:ascii="Arial" w:hAnsi="Arial" w:eastAsia="Arial" w:cs="Arial"/>
                <w:sz w:val="20"/>
                <w:szCs w:val="20"/>
              </w:rPr>
              <w:t xml:space="preserve"> vergadering</w:t>
            </w:r>
          </w:p>
          <w:p w:rsidR="00610A75" w:rsidP="12B88621" w:rsidRDefault="00610A75" w14:paraId="767CC9A9" w14:textId="67471E3E">
            <w:pPr>
              <w:pStyle w:val="Standaard"/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</w:tr>
      <w:tr w:rsidR="00610A75" w:rsidTr="290E508E" w14:paraId="2904E8A4" w14:textId="77777777">
        <w:tc>
          <w:tcPr>
            <w:tcW w:w="480" w:type="dxa"/>
            <w:shd w:val="clear" w:color="auto" w:fill="FBE4D5" w:themeFill="accent2" w:themeFillTint="33"/>
            <w:tcMar/>
          </w:tcPr>
          <w:p w:rsidRPr="36F789A7" w:rsidR="00610A75" w:rsidP="00610A75" w:rsidRDefault="00F76683" w14:paraId="439C0720" w14:textId="37BCFC02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</w:pPr>
            <w:r w:rsidRPr="5604EFFA" w:rsidR="00F76683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5.</w:t>
            </w:r>
          </w:p>
        </w:tc>
        <w:tc>
          <w:tcPr>
            <w:tcW w:w="1365" w:type="dxa"/>
            <w:shd w:val="clear" w:color="auto" w:fill="FBE4D5" w:themeFill="accent2" w:themeFillTint="33"/>
            <w:tcMar/>
          </w:tcPr>
          <w:p w:rsidR="00610A75" w:rsidP="07444154" w:rsidRDefault="00610A75" w14:paraId="3DDFCBFD" w14:textId="2291879E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</w:pPr>
            <w:r w:rsidRPr="0E089E34" w:rsidR="00610A75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19.</w:t>
            </w:r>
            <w:r w:rsidRPr="0E089E34" w:rsidR="25C8D58B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50</w:t>
            </w:r>
          </w:p>
          <w:p w:rsidR="00610A75" w:rsidP="7EACA6A3" w:rsidRDefault="00610A75" w14:paraId="1435A617" w14:textId="6C91B744">
            <w:pPr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  <w:r w:rsidRPr="0E089E34" w:rsidR="774A2E14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(</w:t>
            </w:r>
            <w:r w:rsidRPr="0E089E34" w:rsidR="40B54417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25</w:t>
            </w:r>
            <w:r w:rsidRPr="0E089E34" w:rsidR="3059466A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 xml:space="preserve"> m</w:t>
            </w:r>
            <w:r w:rsidRPr="0E089E34" w:rsidR="774A2E14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in.)</w:t>
            </w:r>
            <w:r w:rsidRPr="0E089E34" w:rsidR="4A9038BC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 xml:space="preserve"> </w:t>
            </w:r>
            <w:r w:rsidRPr="0E089E34" w:rsidR="4A9038BC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 xml:space="preserve"> </w:t>
            </w:r>
            <w:r w:rsidRPr="0E089E34" w:rsidR="4A9038BC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 xml:space="preserve">  </w:t>
            </w:r>
          </w:p>
          <w:p w:rsidR="00610A75" w:rsidP="7EACA6A3" w:rsidRDefault="00610A75" w14:paraId="53CA3017" w14:textId="3B821520">
            <w:pPr>
              <w:pStyle w:val="Standaard"/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</w:pPr>
          </w:p>
        </w:tc>
        <w:tc>
          <w:tcPr>
            <w:tcW w:w="3990" w:type="dxa"/>
            <w:shd w:val="clear" w:color="auto" w:fill="FBE4D5" w:themeFill="accent2" w:themeFillTint="33"/>
            <w:tcMar/>
          </w:tcPr>
          <w:p w:rsidR="00610A75" w:rsidP="0E089E34" w:rsidRDefault="00610A75" w14:paraId="1B24B269" w14:textId="2BFAD77F">
            <w:pPr>
              <w:tabs>
                <w:tab w:val="left" w:leader="none" w:pos="340"/>
                <w:tab w:val="left" w:leader="none" w:pos="680"/>
              </w:tabs>
              <w:spacing w:after="0" w:line="240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</w:pPr>
            <w:r w:rsidRPr="0E089E34" w:rsidR="6621D1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  <w:t>-</w:t>
            </w:r>
            <w:r w:rsidRPr="0E089E34" w:rsidR="6621D1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  <w:t>Schoolgids</w:t>
            </w:r>
            <w:proofErr w:type="spellStart"/>
            <w:proofErr w:type="spellEnd"/>
          </w:p>
          <w:p w:rsidR="00610A75" w:rsidP="0E089E34" w:rsidRDefault="00610A75" w14:paraId="6E114D13" w14:textId="71412651">
            <w:pPr>
              <w:tabs>
                <w:tab w:val="left" w:leader="none" w:pos="340"/>
                <w:tab w:val="left" w:leader="none" w:pos="680"/>
              </w:tabs>
              <w:spacing w:after="0" w:line="240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</w:pPr>
            <w:r w:rsidRPr="0E089E34" w:rsidR="6621D1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  <w:t>-</w:t>
            </w:r>
            <w:r w:rsidRPr="0E089E34" w:rsidR="6621D1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  <w:t>Organisatie komend schooljaar</w:t>
            </w:r>
          </w:p>
          <w:p w:rsidR="00610A75" w:rsidP="0E089E34" w:rsidRDefault="00610A75" w14:paraId="4451D884" w14:textId="28B59E6F">
            <w:pPr>
              <w:tabs>
                <w:tab w:val="left" w:leader="none" w:pos="340"/>
                <w:tab w:val="left" w:leader="none" w:pos="680"/>
              </w:tabs>
              <w:spacing w:after="0" w:line="240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</w:pPr>
            <w:r w:rsidRPr="0E089E34" w:rsidR="6621D1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  <w:t xml:space="preserve">-Inzet werkdrukverminderingsgelden en   innovatiegelden </w:t>
            </w:r>
            <w:proofErr w:type="spellStart"/>
            <w:r w:rsidRPr="0E089E34" w:rsidR="6621D1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  <w:t>Eduquaat</w:t>
            </w:r>
            <w:proofErr w:type="spellEnd"/>
          </w:p>
          <w:p w:rsidR="00610A75" w:rsidP="6B7606A0" w:rsidRDefault="00610A75" w14:paraId="62940BD4" w14:textId="68270A03">
            <w:pPr>
              <w:tabs>
                <w:tab w:val="left" w:leader="none" w:pos="340"/>
                <w:tab w:val="left" w:leader="none" w:pos="680"/>
              </w:tabs>
              <w:spacing w:after="0" w:line="240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</w:pPr>
            <w:r w:rsidRPr="6B7606A0" w:rsidR="6621D14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  <w:t xml:space="preserve">-S.O.P.  </w:t>
            </w:r>
          </w:p>
          <w:p w:rsidR="6C923F1F" w:rsidP="6B7606A0" w:rsidRDefault="6C923F1F" w14:paraId="0172E561" w14:textId="7F639952">
            <w:pPr>
              <w:pStyle w:val="Standaard"/>
              <w:tabs>
                <w:tab w:val="left" w:leader="none" w:pos="340"/>
                <w:tab w:val="left" w:leader="none" w:pos="680"/>
              </w:tabs>
              <w:spacing w:after="0" w:line="240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</w:pPr>
            <w:r w:rsidRPr="6B7606A0" w:rsidR="6C923F1F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0"/>
                <w:szCs w:val="20"/>
                <w:lang w:val="nl-NL"/>
              </w:rPr>
              <w:t>-Beleid vrijwillige ouderbijdrage</w:t>
            </w:r>
          </w:p>
          <w:p w:rsidR="00610A75" w:rsidP="134B38F1" w:rsidRDefault="00610A75" w14:paraId="39C563DB" w14:textId="17B638C5">
            <w:pPr>
              <w:pStyle w:val="Standaard"/>
              <w:spacing w:after="0" w:line="240" w:lineRule="auto"/>
              <w:rPr>
                <w:rFonts w:ascii="Arial" w:hAnsi="Arial" w:eastAsia="Arial" w:cs="Arial"/>
                <w:color w:val="000000" w:themeColor="text1" w:themeTint="FF" w:themeShade="FF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FBE4D5" w:themeFill="accent2" w:themeFillTint="33"/>
            <w:tcMar/>
          </w:tcPr>
          <w:p w:rsidR="00610A75" w:rsidP="0E089E34" w:rsidRDefault="00610A75" w14:paraId="649494E9" w14:textId="43B0993B">
            <w:pPr>
              <w:pStyle w:val="Standaard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eastAsia="Arial" w:cs="Arial"/>
                <w:sz w:val="20"/>
                <w:szCs w:val="20"/>
              </w:rPr>
            </w:pPr>
            <w:r w:rsidRPr="0E089E34" w:rsidR="35C5FB5F">
              <w:rPr>
                <w:rFonts w:ascii="Arial" w:hAnsi="Arial" w:eastAsia="Arial" w:cs="Arial"/>
                <w:sz w:val="20"/>
                <w:szCs w:val="20"/>
              </w:rPr>
              <w:t>Linda</w:t>
            </w:r>
          </w:p>
        </w:tc>
        <w:tc>
          <w:tcPr>
            <w:tcW w:w="2685" w:type="dxa"/>
            <w:shd w:val="clear" w:color="auto" w:fill="FBE4D5" w:themeFill="accent2" w:themeFillTint="33"/>
            <w:tcMar/>
          </w:tcPr>
          <w:p w:rsidR="00610A75" w:rsidP="6B7606A0" w:rsidRDefault="00610A75" w14:paraId="67009ED6" w14:textId="53E7523A">
            <w:pPr>
              <w:pStyle w:val="Standaard"/>
              <w:spacing w:before="0" w:beforeAutospacing="off" w:after="0" w:afterAutospacing="off" w:line="240" w:lineRule="auto"/>
              <w:ind/>
              <w:rPr>
                <w:rFonts w:ascii="Arial" w:hAnsi="Arial" w:eastAsia="Arial" w:cs="Arial"/>
                <w:sz w:val="20"/>
                <w:szCs w:val="20"/>
              </w:rPr>
            </w:pPr>
            <w:r w:rsidRPr="6B7606A0" w:rsidR="042CEDC8">
              <w:rPr>
                <w:rFonts w:ascii="Arial" w:hAnsi="Arial" w:eastAsia="Arial" w:cs="Arial"/>
                <w:sz w:val="20"/>
                <w:szCs w:val="20"/>
              </w:rPr>
              <w:t>Deze stukken zijn bijgevoegd of worden uitgedeeld ter bespreking tijdens de vergadering</w:t>
            </w:r>
          </w:p>
          <w:p w:rsidR="00610A75" w:rsidP="7EACA6A3" w:rsidRDefault="00610A75" w14:paraId="33218C02" w14:textId="763CC04A">
            <w:pPr>
              <w:pStyle w:val="Standaard"/>
              <w:bidi w:val="0"/>
              <w:spacing w:before="0" w:beforeAutospacing="off" w:after="0" w:afterAutospacing="off" w:line="240" w:lineRule="auto"/>
              <w:ind w:left="0" w:right="0"/>
              <w:jc w:val="left"/>
              <w:rPr>
                <w:rFonts w:ascii="Arial" w:hAnsi="Arial" w:eastAsia="Arial" w:cs="Arial"/>
                <w:sz w:val="20"/>
                <w:szCs w:val="20"/>
              </w:rPr>
            </w:pPr>
          </w:p>
        </w:tc>
      </w:tr>
      <w:tr w:rsidR="00610A75" w:rsidTr="290E508E" w14:paraId="62D7B3EF" w14:textId="77777777">
        <w:tc>
          <w:tcPr>
            <w:tcW w:w="480" w:type="dxa"/>
            <w:tcMar/>
          </w:tcPr>
          <w:p w:rsidRPr="36F789A7" w:rsidR="00610A75" w:rsidP="00610A75" w:rsidRDefault="00F76683" w14:paraId="3C5DB318" w14:textId="5B0D8D68">
            <w:pPr>
              <w:spacing w:after="0" w:line="240" w:lineRule="auto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36F789A7"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6.  </w:t>
            </w:r>
            <w:r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365" w:type="dxa"/>
            <w:tcMar/>
          </w:tcPr>
          <w:p w:rsidR="00610A75" w:rsidP="12B88621" w:rsidRDefault="00610A75" w14:paraId="789C76C4" w14:textId="308E6D27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</w:pPr>
            <w:r w:rsidRPr="0E089E34" w:rsidR="750034F1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20.</w:t>
            </w:r>
            <w:r w:rsidRPr="0E089E34" w:rsidR="57EF25B4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15</w:t>
            </w:r>
          </w:p>
          <w:p w:rsidR="00610A75" w:rsidP="7EACA6A3" w:rsidRDefault="00610A75" w14:paraId="7483460E" w14:textId="2F7B429E">
            <w:pPr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  <w:r w:rsidRPr="3575CBFA" w:rsidR="4A9038BC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(</w:t>
            </w:r>
            <w:r w:rsidRPr="3575CBFA" w:rsidR="28C1D956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10</w:t>
            </w:r>
            <w:r w:rsidRPr="3575CBFA" w:rsidR="4A9038BC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 xml:space="preserve"> min.)</w:t>
            </w:r>
          </w:p>
          <w:p w:rsidR="00610A75" w:rsidP="7EACA6A3" w:rsidRDefault="00610A75" w14:paraId="01A62A47" w14:textId="7B7AD3DD">
            <w:pPr>
              <w:pStyle w:val="Standaard"/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</w:pPr>
          </w:p>
        </w:tc>
        <w:tc>
          <w:tcPr>
            <w:tcW w:w="3990" w:type="dxa"/>
            <w:tcMar/>
          </w:tcPr>
          <w:p w:rsidR="07444154" w:rsidP="134B38F1" w:rsidRDefault="07444154" w14:paraId="27B9A8F9" w14:textId="30D612EF">
            <w:pPr>
              <w:spacing w:after="0" w:line="240" w:lineRule="auto"/>
            </w:pPr>
            <w:r w:rsidRPr="290E508E" w:rsidR="17E6993D">
              <w:rPr>
                <w:rFonts w:ascii="Arial" w:hAnsi="Arial" w:eastAsia="Arial" w:cs="Arial"/>
                <w:sz w:val="20"/>
                <w:szCs w:val="20"/>
              </w:rPr>
              <w:t>-</w:t>
            </w:r>
            <w:r w:rsidRPr="290E508E" w:rsidR="5FD13953">
              <w:rPr>
                <w:rFonts w:ascii="Arial" w:hAnsi="Arial" w:eastAsia="Arial" w:cs="Arial"/>
                <w:sz w:val="20"/>
                <w:szCs w:val="20"/>
              </w:rPr>
              <w:t>Info vanuit de GMR</w:t>
            </w:r>
          </w:p>
          <w:p w:rsidR="07444154" w:rsidP="07444154" w:rsidRDefault="07444154" w14:paraId="39206456" w14:textId="18400617">
            <w:pPr>
              <w:pStyle w:val="Standaard"/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W w:w="1440" w:type="dxa"/>
            <w:tcMar/>
          </w:tcPr>
          <w:p w:rsidR="07444154" w:rsidP="134B38F1" w:rsidRDefault="07444154" w14:paraId="29842FFB" w14:textId="7537A12D">
            <w:pPr>
              <w:pStyle w:val="Standaard"/>
              <w:bidi w:val="0"/>
              <w:spacing w:before="0" w:beforeAutospacing="off" w:after="0" w:afterAutospacing="off" w:line="240" w:lineRule="auto"/>
              <w:ind w:left="0" w:right="0"/>
              <w:jc w:val="left"/>
            </w:pPr>
            <w:r w:rsidRPr="134B38F1" w:rsidR="5FD13953">
              <w:rPr>
                <w:rFonts w:ascii="Arial" w:hAnsi="Arial" w:eastAsia="Arial" w:cs="Arial"/>
                <w:sz w:val="20"/>
                <w:szCs w:val="20"/>
              </w:rPr>
              <w:t>Maria</w:t>
            </w:r>
          </w:p>
        </w:tc>
        <w:tc>
          <w:tcPr>
            <w:tcW w:w="2685" w:type="dxa"/>
            <w:tcMar/>
          </w:tcPr>
          <w:p w:rsidR="07444154" w:rsidP="07444154" w:rsidRDefault="07444154" w14:paraId="16231DC6" w14:textId="133CB15C">
            <w:pPr>
              <w:pStyle w:val="Standaard"/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</w:tr>
      <w:tr w:rsidR="00610A75" w:rsidTr="290E508E" w14:paraId="13BDF573" w14:textId="77777777">
        <w:tc>
          <w:tcPr>
            <w:tcW w:w="480" w:type="dxa"/>
            <w:shd w:val="clear" w:color="auto" w:fill="FBE4D5" w:themeFill="accent2" w:themeFillTint="33"/>
            <w:tcMar/>
          </w:tcPr>
          <w:p w:rsidRPr="36F789A7" w:rsidR="00610A75" w:rsidP="00610A75" w:rsidRDefault="00F76683" w14:paraId="081EC11A" w14:textId="0DCA783D">
            <w:pPr>
              <w:spacing w:after="0" w:line="240" w:lineRule="auto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36F789A7"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7. </w:t>
            </w:r>
            <w:r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 </w:t>
            </w:r>
            <w:r w:rsidRPr="36F789A7"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365" w:type="dxa"/>
            <w:shd w:val="clear" w:color="auto" w:fill="FBE4D5" w:themeFill="accent2" w:themeFillTint="33"/>
            <w:tcMar/>
          </w:tcPr>
          <w:p w:rsidR="00610A75" w:rsidP="12B88621" w:rsidRDefault="00610A75" w14:paraId="2E2DFD77" w14:textId="3584CE93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</w:pPr>
            <w:r w:rsidRPr="0E089E34" w:rsidR="14740749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20.</w:t>
            </w:r>
            <w:r w:rsidRPr="0E089E34" w:rsidR="3422C37C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25</w:t>
            </w:r>
          </w:p>
          <w:p w:rsidR="00610A75" w:rsidP="12B88621" w:rsidRDefault="00610A75" w14:paraId="7FEDBCE5" w14:textId="2B6CAB60">
            <w:pPr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  <w:r w:rsidRPr="3575CBFA" w:rsidR="00610A75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(</w:t>
            </w:r>
            <w:r w:rsidRPr="3575CBFA" w:rsidR="4543A908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5</w:t>
            </w:r>
            <w:r w:rsidRPr="3575CBFA" w:rsidR="00610A75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 xml:space="preserve"> min.)</w:t>
            </w:r>
          </w:p>
          <w:p w:rsidR="00610A75" w:rsidP="12B88621" w:rsidRDefault="00610A75" w14:paraId="1EE2BDCA" w14:textId="5E767E0B">
            <w:pPr>
              <w:pStyle w:val="Standaard"/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</w:pPr>
          </w:p>
        </w:tc>
        <w:tc>
          <w:tcPr>
            <w:tcW w:w="3990" w:type="dxa"/>
            <w:shd w:val="clear" w:color="auto" w:fill="FBE4D5" w:themeFill="accent2" w:themeFillTint="33"/>
            <w:tcMar/>
          </w:tcPr>
          <w:p w:rsidR="030C883B" w:rsidP="290E508E" w:rsidRDefault="030C883B" w14:paraId="4702B2A4" w14:textId="6BE74B50">
            <w:pPr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  <w:r w:rsidRPr="290E508E" w:rsidR="030C883B">
              <w:rPr>
                <w:rFonts w:ascii="Arial" w:hAnsi="Arial" w:eastAsia="Arial" w:cs="Arial"/>
                <w:sz w:val="20"/>
                <w:szCs w:val="20"/>
              </w:rPr>
              <w:t>-</w:t>
            </w:r>
            <w:r w:rsidRPr="290E508E" w:rsidR="4933872F">
              <w:rPr>
                <w:rFonts w:ascii="Arial" w:hAnsi="Arial" w:eastAsia="Arial" w:cs="Arial"/>
                <w:sz w:val="20"/>
                <w:szCs w:val="20"/>
              </w:rPr>
              <w:t>A</w:t>
            </w:r>
            <w:r w:rsidRPr="290E508E" w:rsidR="7BCD4F3A">
              <w:rPr>
                <w:rFonts w:ascii="Arial" w:hAnsi="Arial" w:eastAsia="Arial" w:cs="Arial"/>
                <w:sz w:val="20"/>
                <w:szCs w:val="20"/>
              </w:rPr>
              <w:t>lgemene gang van zaken op school</w:t>
            </w:r>
          </w:p>
          <w:p w:rsidR="09EE6B79" w:rsidP="290E508E" w:rsidRDefault="09EE6B79" w14:paraId="5CEE2910" w14:textId="0CEC8C3A">
            <w:pPr>
              <w:pStyle w:val="Standaard"/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  <w:r w:rsidRPr="290E508E" w:rsidR="09EE6B79">
              <w:rPr>
                <w:rFonts w:ascii="Arial" w:hAnsi="Arial" w:eastAsia="Arial" w:cs="Arial"/>
                <w:sz w:val="20"/>
                <w:szCs w:val="20"/>
              </w:rPr>
              <w:t>-</w:t>
            </w:r>
            <w:r w:rsidRPr="290E508E" w:rsidR="2F45EF5E">
              <w:rPr>
                <w:rFonts w:ascii="Arial" w:hAnsi="Arial" w:eastAsia="Arial" w:cs="Arial"/>
                <w:sz w:val="20"/>
                <w:szCs w:val="20"/>
              </w:rPr>
              <w:t>V</w:t>
            </w:r>
            <w:r w:rsidRPr="290E508E" w:rsidR="09EE6B79">
              <w:rPr>
                <w:rFonts w:ascii="Arial" w:hAnsi="Arial" w:eastAsia="Arial" w:cs="Arial"/>
                <w:sz w:val="20"/>
                <w:szCs w:val="20"/>
              </w:rPr>
              <w:t>erhuizing</w:t>
            </w:r>
          </w:p>
          <w:p w:rsidR="00610A75" w:rsidP="037C10C1" w:rsidRDefault="00610A75" w14:paraId="081A0DB2" w14:textId="4E13E728">
            <w:pPr>
              <w:pStyle w:val="Standaard"/>
              <w:spacing w:after="0" w:line="240" w:lineRule="auto"/>
              <w:rPr>
                <w:rFonts w:ascii="Arial" w:hAnsi="Arial" w:eastAsia="Arial" w:cs="Arial"/>
                <w:color w:val="auto"/>
                <w:sz w:val="19"/>
                <w:szCs w:val="19"/>
              </w:rPr>
            </w:pPr>
          </w:p>
        </w:tc>
        <w:tc>
          <w:tcPr>
            <w:tcW w:w="1440" w:type="dxa"/>
            <w:shd w:val="clear" w:color="auto" w:fill="FBE4D5" w:themeFill="accent2" w:themeFillTint="33"/>
            <w:tcMar/>
          </w:tcPr>
          <w:p w:rsidR="00610A75" w:rsidP="07444154" w:rsidRDefault="00610A75" w14:textId="77777777" w14:paraId="4452951E">
            <w:pPr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  <w:r w:rsidRPr="07444154" w:rsidR="7BCD4F3A">
              <w:rPr>
                <w:rFonts w:ascii="Arial" w:hAnsi="Arial" w:eastAsia="Arial" w:cs="Arial"/>
                <w:sz w:val="20"/>
                <w:szCs w:val="20"/>
              </w:rPr>
              <w:t>Marjon</w:t>
            </w:r>
          </w:p>
          <w:p w:rsidR="00610A75" w:rsidP="07444154" w:rsidRDefault="00610A75" w14:paraId="6A8C0EA6" w14:textId="0500F06C">
            <w:pPr>
              <w:pStyle w:val="Standaard"/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W w:w="2685" w:type="dxa"/>
            <w:shd w:val="clear" w:color="auto" w:fill="FBE4D5" w:themeFill="accent2" w:themeFillTint="33"/>
            <w:tcMar/>
          </w:tcPr>
          <w:p w:rsidR="00610A75" w:rsidP="00610A75" w:rsidRDefault="00610A75" w14:paraId="1A1ADDDC" w14:textId="2AE14448">
            <w:pPr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</w:tr>
      <w:tr w:rsidR="00610A75" w:rsidTr="290E508E" w14:paraId="14493405" w14:textId="77777777">
        <w:tc>
          <w:tcPr>
            <w:tcW w:w="480" w:type="dxa"/>
            <w:tcMar/>
          </w:tcPr>
          <w:p w:rsidRPr="36F789A7" w:rsidR="00610A75" w:rsidP="00610A75" w:rsidRDefault="00F76683" w14:paraId="797DFCEA" w14:textId="1F95D2D6">
            <w:pPr>
              <w:spacing w:after="0" w:line="240" w:lineRule="auto"/>
              <w:rPr>
                <w:rFonts w:ascii="Arial" w:hAnsi="Arial" w:eastAsia="Arial" w:cs="Arial"/>
                <w:b/>
                <w:bCs/>
                <w:sz w:val="20"/>
                <w:szCs w:val="20"/>
              </w:rPr>
            </w:pPr>
            <w:r w:rsidRPr="36F789A7"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8.  </w:t>
            </w:r>
            <w:r>
              <w:rPr>
                <w:rFonts w:ascii="Arial" w:hAnsi="Arial" w:eastAsia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365" w:type="dxa"/>
            <w:tcMar/>
          </w:tcPr>
          <w:p w:rsidR="00610A75" w:rsidP="07444154" w:rsidRDefault="00610A75" w14:paraId="15877045" w14:textId="4ED48082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</w:pPr>
            <w:r w:rsidRPr="0E089E34" w:rsidR="08614168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20.</w:t>
            </w:r>
            <w:r w:rsidRPr="0E089E34" w:rsidR="75AC9CDB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3</w:t>
            </w:r>
            <w:r w:rsidRPr="0E089E34" w:rsidR="695E141C"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  <w:t>0</w:t>
            </w:r>
          </w:p>
          <w:p w:rsidR="00610A75" w:rsidP="12B88621" w:rsidRDefault="00610A75" w14:paraId="715C896D" w14:textId="645E1025">
            <w:pPr>
              <w:pStyle w:val="Standaard"/>
              <w:spacing w:after="0" w:line="240" w:lineRule="auto"/>
              <w:rPr>
                <w:rFonts w:ascii="Arial" w:hAnsi="Arial" w:eastAsia="Arial" w:cs="Arial"/>
                <w:b w:val="1"/>
                <w:bCs w:val="1"/>
                <w:sz w:val="20"/>
                <w:szCs w:val="20"/>
              </w:rPr>
            </w:pPr>
          </w:p>
        </w:tc>
        <w:tc>
          <w:tcPr>
            <w:tcW w:w="3990" w:type="dxa"/>
            <w:tcMar/>
          </w:tcPr>
          <w:p w:rsidR="00610A75" w:rsidP="07444154" w:rsidRDefault="00610A75" w14:paraId="079EDE5F" w14:textId="6A29798B">
            <w:pPr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  <w:r w:rsidRPr="290E508E" w:rsidR="40D99FF4">
              <w:rPr>
                <w:rFonts w:ascii="Arial" w:hAnsi="Arial" w:eastAsia="Arial" w:cs="Arial"/>
                <w:sz w:val="20"/>
                <w:szCs w:val="20"/>
              </w:rPr>
              <w:t>-</w:t>
            </w:r>
            <w:r w:rsidRPr="290E508E" w:rsidR="095E6360">
              <w:rPr>
                <w:rFonts w:ascii="Arial" w:hAnsi="Arial" w:eastAsia="Arial" w:cs="Arial"/>
                <w:sz w:val="20"/>
                <w:szCs w:val="20"/>
              </w:rPr>
              <w:t>Rondvraag en sluiting</w:t>
            </w:r>
          </w:p>
          <w:p w:rsidR="00610A75" w:rsidP="037C10C1" w:rsidRDefault="00610A75" w14:paraId="06111483" w14:textId="36158214">
            <w:pPr>
              <w:pStyle w:val="Standaard"/>
              <w:spacing w:after="0" w:line="240" w:lineRule="auto"/>
              <w:rPr>
                <w:rFonts w:ascii="Arial" w:hAnsi="Arial" w:eastAsia="Arial" w:cs="Arial"/>
                <w:color w:val="auto"/>
                <w:sz w:val="19"/>
                <w:szCs w:val="19"/>
              </w:rPr>
            </w:pPr>
          </w:p>
        </w:tc>
        <w:tc>
          <w:tcPr>
            <w:tcW w:w="1440" w:type="dxa"/>
            <w:tcMar/>
          </w:tcPr>
          <w:p w:rsidR="00610A75" w:rsidP="00610A75" w:rsidRDefault="00610A75" w14:paraId="0AE711E4" w14:textId="77777777">
            <w:pPr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  <w:tc>
          <w:tcPr>
            <w:tcW w:w="2685" w:type="dxa"/>
            <w:tcMar/>
          </w:tcPr>
          <w:p w:rsidR="00610A75" w:rsidP="039D8D0D" w:rsidRDefault="00610A75" w14:paraId="28B9AE3B" w14:textId="7DED1EC8">
            <w:pPr>
              <w:pStyle w:val="Standaard"/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  <w:r w:rsidRPr="0E089E34" w:rsidR="516F8F85">
              <w:rPr>
                <w:rFonts w:ascii="Arial" w:hAnsi="Arial" w:eastAsia="Arial" w:cs="Arial"/>
                <w:sz w:val="20"/>
                <w:szCs w:val="20"/>
              </w:rPr>
              <w:t xml:space="preserve">Laatste vergadering dit schooljaar op 13 </w:t>
            </w:r>
            <w:r w:rsidRPr="0E089E34" w:rsidR="19F59B87">
              <w:rPr>
                <w:rFonts w:ascii="Arial" w:hAnsi="Arial" w:eastAsia="Arial" w:cs="Arial"/>
                <w:sz w:val="20"/>
                <w:szCs w:val="20"/>
              </w:rPr>
              <w:t>juli</w:t>
            </w:r>
            <w:r w:rsidRPr="0E089E34" w:rsidR="0723B1C8">
              <w:rPr>
                <w:rFonts w:ascii="Arial" w:hAnsi="Arial" w:eastAsia="Arial" w:cs="Arial"/>
                <w:sz w:val="20"/>
                <w:szCs w:val="20"/>
              </w:rPr>
              <w:t>.</w:t>
            </w:r>
          </w:p>
          <w:p w:rsidR="00610A75" w:rsidP="70D3F388" w:rsidRDefault="00610A75" w14:paraId="44B95045" w14:textId="2BE53457">
            <w:pPr>
              <w:pStyle w:val="Standaard"/>
              <w:spacing w:after="0" w:line="240" w:lineRule="auto"/>
              <w:rPr>
                <w:rFonts w:ascii="Arial" w:hAnsi="Arial" w:eastAsia="Arial" w:cs="Arial"/>
                <w:sz w:val="20"/>
                <w:szCs w:val="20"/>
              </w:rPr>
            </w:pPr>
          </w:p>
        </w:tc>
      </w:tr>
    </w:tbl>
    <w:p w:rsidR="07444154" w:rsidRDefault="07444154" w14:paraId="3D373349" w14:textId="2D2DFEB3"/>
    <w:p w:rsidR="037C10C1" w:rsidRDefault="037C10C1" w14:paraId="5DEA9481" w14:textId="528A19B4"/>
    <w:p w:rsidR="006C0187" w:rsidP="7EACA6A3" w:rsidRDefault="006C0187" w14:paraId="3EFAA075" w14:textId="2B0EE9C5">
      <w:pPr>
        <w:pStyle w:val="Standaard"/>
        <w:spacing w:after="0" w:line="240" w:lineRule="auto"/>
        <w:jc w:val="center"/>
        <w:rPr>
          <w:rFonts w:ascii="Arial" w:hAnsi="Arial" w:eastAsia="Arial" w:cs="Arial"/>
          <w:sz w:val="20"/>
          <w:szCs w:val="20"/>
        </w:rPr>
      </w:pPr>
    </w:p>
    <w:p w:rsidR="006C0187" w:rsidP="12B88621" w:rsidRDefault="006C0187" w14:paraId="5A70F8B5" w14:textId="503270EB">
      <w:pPr>
        <w:spacing w:after="0" w:line="240" w:lineRule="auto"/>
        <w:rPr>
          <w:rFonts w:ascii="Arial" w:hAnsi="Arial" w:eastAsia="Arial" w:cs="Arial"/>
          <w:noProof w:val="0"/>
          <w:sz w:val="20"/>
          <w:szCs w:val="20"/>
          <w:lang w:val="nl-NL"/>
        </w:rPr>
      </w:pPr>
      <w:r w:rsidRPr="12B88621" w:rsidR="03642B8F">
        <w:rPr>
          <w:rFonts w:ascii="Arial" w:hAnsi="Arial" w:eastAsia="Arial" w:cs="Arial"/>
          <w:noProof w:val="0"/>
          <w:sz w:val="20"/>
          <w:szCs w:val="20"/>
          <w:lang w:val="nl-NL"/>
        </w:rPr>
        <w:t xml:space="preserve"> </w:t>
      </w:r>
    </w:p>
    <w:p w:rsidR="006C0187" w:rsidP="5604EFFA" w:rsidRDefault="006C0187" w14:paraId="7B5CAEB5" w14:textId="48382A2E">
      <w:pPr>
        <w:pStyle w:val="Standaard"/>
        <w:spacing w:after="0" w:line="240" w:lineRule="auto"/>
        <w:rPr>
          <w:rFonts w:ascii="Arial" w:hAnsi="Arial" w:eastAsia="Arial" w:cs="Arial"/>
          <w:sz w:val="24"/>
          <w:szCs w:val="24"/>
        </w:rPr>
      </w:pPr>
    </w:p>
    <w:sectPr w:rsidR="006C0187" w:rsidSect="00610A75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xmlns:w="http://schemas.openxmlformats.org/wordprocessingml/2006/main"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xmlns:w="http://schemas.openxmlformats.org/wordprocessingml/2006/main"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xmlns:w="http://schemas.openxmlformats.org/wordprocessingml/2006/main"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="http://schemas.openxmlformats.org/wordprocessingml/2006/main">
  <w:abstractNum xmlns:w="http://schemas.openxmlformats.org/wordprocessingml/2006/main" w:abstractNumId="7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"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7">
    <w:abstractNumId w:val="7"/>
  </w:num>
  <w:num w:numId="6">
    <w:abstractNumId w:val="6"/>
  </w:num>
  <w:num w:numId="5">
    <w:abstractNumId w:val="5"/>
  </w:num>
  <w:num w:numId="4">
    <w:abstractNumId w:val="4"/>
  </w:num>
  <w:num w:numId="3">
    <w:abstractNumId w:val="3"/>
  </w:num>
  <w:num w:numId="2">
    <w:abstractNumId w:val="2"/>
  </w: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22A44C28"/>
    <w:rsid w:val="00003839"/>
    <w:rsid w:val="00103EE0"/>
    <w:rsid w:val="0021190D"/>
    <w:rsid w:val="004D5FD9"/>
    <w:rsid w:val="00610A75"/>
    <w:rsid w:val="006C0187"/>
    <w:rsid w:val="007B97FF"/>
    <w:rsid w:val="008A7269"/>
    <w:rsid w:val="009C1685"/>
    <w:rsid w:val="00A13B46"/>
    <w:rsid w:val="00AD67B9"/>
    <w:rsid w:val="00B4154C"/>
    <w:rsid w:val="00BC7879"/>
    <w:rsid w:val="00C1159C"/>
    <w:rsid w:val="00C11B06"/>
    <w:rsid w:val="00D359C6"/>
    <w:rsid w:val="00DA472F"/>
    <w:rsid w:val="00E567D3"/>
    <w:rsid w:val="00F76683"/>
    <w:rsid w:val="0123D226"/>
    <w:rsid w:val="0123D226"/>
    <w:rsid w:val="015C10DC"/>
    <w:rsid w:val="01AC0F41"/>
    <w:rsid w:val="01B5AFD2"/>
    <w:rsid w:val="0208FF9D"/>
    <w:rsid w:val="02ADBF4F"/>
    <w:rsid w:val="030C883B"/>
    <w:rsid w:val="035B5B11"/>
    <w:rsid w:val="03642B8F"/>
    <w:rsid w:val="037C10C1"/>
    <w:rsid w:val="038DC695"/>
    <w:rsid w:val="039D8D0D"/>
    <w:rsid w:val="042CEDC8"/>
    <w:rsid w:val="04492D61"/>
    <w:rsid w:val="04CB563F"/>
    <w:rsid w:val="0512B881"/>
    <w:rsid w:val="0543310B"/>
    <w:rsid w:val="055BA35D"/>
    <w:rsid w:val="05A2D581"/>
    <w:rsid w:val="05E56011"/>
    <w:rsid w:val="05FE2CC7"/>
    <w:rsid w:val="061659A2"/>
    <w:rsid w:val="063C0B5E"/>
    <w:rsid w:val="06AEA59E"/>
    <w:rsid w:val="06B20068"/>
    <w:rsid w:val="07108443"/>
    <w:rsid w:val="0723B1C8"/>
    <w:rsid w:val="07365F3B"/>
    <w:rsid w:val="07444154"/>
    <w:rsid w:val="074C923D"/>
    <w:rsid w:val="0798B9D7"/>
    <w:rsid w:val="07AC83C2"/>
    <w:rsid w:val="080EB7A4"/>
    <w:rsid w:val="083C7F82"/>
    <w:rsid w:val="08614168"/>
    <w:rsid w:val="08B94EBF"/>
    <w:rsid w:val="08C0A557"/>
    <w:rsid w:val="08CA017A"/>
    <w:rsid w:val="09172942"/>
    <w:rsid w:val="092E03F6"/>
    <w:rsid w:val="0950F837"/>
    <w:rsid w:val="095E6360"/>
    <w:rsid w:val="09789A8A"/>
    <w:rsid w:val="09EE6B79"/>
    <w:rsid w:val="0ABEE1E4"/>
    <w:rsid w:val="0AE7F65B"/>
    <w:rsid w:val="0B16396C"/>
    <w:rsid w:val="0B1B0CCC"/>
    <w:rsid w:val="0B559B3F"/>
    <w:rsid w:val="0B64DC3D"/>
    <w:rsid w:val="0BDAC1A5"/>
    <w:rsid w:val="0BE9C41E"/>
    <w:rsid w:val="0C18ED86"/>
    <w:rsid w:val="0C7AECB3"/>
    <w:rsid w:val="0CB3AB2E"/>
    <w:rsid w:val="0CB88C78"/>
    <w:rsid w:val="0D76083A"/>
    <w:rsid w:val="0DB907F4"/>
    <w:rsid w:val="0DDB1C6B"/>
    <w:rsid w:val="0DDF2EDF"/>
    <w:rsid w:val="0DF11C2C"/>
    <w:rsid w:val="0E089E34"/>
    <w:rsid w:val="0E315943"/>
    <w:rsid w:val="0E56BA20"/>
    <w:rsid w:val="0EA06E52"/>
    <w:rsid w:val="0F21A9D3"/>
    <w:rsid w:val="0FCE7242"/>
    <w:rsid w:val="107DB60B"/>
    <w:rsid w:val="10C40332"/>
    <w:rsid w:val="11402A01"/>
    <w:rsid w:val="115ACA4E"/>
    <w:rsid w:val="1160A36F"/>
    <w:rsid w:val="116D3035"/>
    <w:rsid w:val="11EF0033"/>
    <w:rsid w:val="121B3B50"/>
    <w:rsid w:val="122C98D7"/>
    <w:rsid w:val="125E26F1"/>
    <w:rsid w:val="1279C590"/>
    <w:rsid w:val="12B88621"/>
    <w:rsid w:val="130A1ABB"/>
    <w:rsid w:val="131E164B"/>
    <w:rsid w:val="134B38F1"/>
    <w:rsid w:val="13642479"/>
    <w:rsid w:val="13C2BBA9"/>
    <w:rsid w:val="140410CF"/>
    <w:rsid w:val="1426D298"/>
    <w:rsid w:val="14740749"/>
    <w:rsid w:val="14AED3F8"/>
    <w:rsid w:val="14B07B0F"/>
    <w:rsid w:val="14BBF494"/>
    <w:rsid w:val="14C4BD7F"/>
    <w:rsid w:val="14EA2BA2"/>
    <w:rsid w:val="14FB51EA"/>
    <w:rsid w:val="150328E6"/>
    <w:rsid w:val="155C5F79"/>
    <w:rsid w:val="16616291"/>
    <w:rsid w:val="16FF4825"/>
    <w:rsid w:val="173C6B3F"/>
    <w:rsid w:val="1762355C"/>
    <w:rsid w:val="17973668"/>
    <w:rsid w:val="17E6993D"/>
    <w:rsid w:val="18B77746"/>
    <w:rsid w:val="18FD42C8"/>
    <w:rsid w:val="195018D4"/>
    <w:rsid w:val="19516237"/>
    <w:rsid w:val="1976880B"/>
    <w:rsid w:val="1983D4BF"/>
    <w:rsid w:val="19BD6D11"/>
    <w:rsid w:val="19EB7DCB"/>
    <w:rsid w:val="19F59B87"/>
    <w:rsid w:val="1A0FCA08"/>
    <w:rsid w:val="1A4077E4"/>
    <w:rsid w:val="1A4B06FC"/>
    <w:rsid w:val="1A84BACA"/>
    <w:rsid w:val="1B255C60"/>
    <w:rsid w:val="1BBFEC01"/>
    <w:rsid w:val="1BD2E299"/>
    <w:rsid w:val="1BF3B182"/>
    <w:rsid w:val="1C9666FF"/>
    <w:rsid w:val="1D040894"/>
    <w:rsid w:val="1D0AA10C"/>
    <w:rsid w:val="1D4C6CAA"/>
    <w:rsid w:val="1D72D5D7"/>
    <w:rsid w:val="1E2ADA0B"/>
    <w:rsid w:val="1E3BA5A8"/>
    <w:rsid w:val="1E752398"/>
    <w:rsid w:val="1ED723F3"/>
    <w:rsid w:val="1EFA04EF"/>
    <w:rsid w:val="1F68C16B"/>
    <w:rsid w:val="205B1249"/>
    <w:rsid w:val="206CDC2D"/>
    <w:rsid w:val="20C3139C"/>
    <w:rsid w:val="20CAAE77"/>
    <w:rsid w:val="21084AE6"/>
    <w:rsid w:val="21097B6A"/>
    <w:rsid w:val="21217814"/>
    <w:rsid w:val="2152CE7E"/>
    <w:rsid w:val="21933EDD"/>
    <w:rsid w:val="2241FD64"/>
    <w:rsid w:val="2266DA52"/>
    <w:rsid w:val="22A1F58F"/>
    <w:rsid w:val="22A44C28"/>
    <w:rsid w:val="236511D2"/>
    <w:rsid w:val="242AF4FA"/>
    <w:rsid w:val="2546EE08"/>
    <w:rsid w:val="256745AA"/>
    <w:rsid w:val="25C8D58B"/>
    <w:rsid w:val="25E14B02"/>
    <w:rsid w:val="25FCD23C"/>
    <w:rsid w:val="2618FF72"/>
    <w:rsid w:val="262B04E4"/>
    <w:rsid w:val="265EEADB"/>
    <w:rsid w:val="26670D20"/>
    <w:rsid w:val="26971427"/>
    <w:rsid w:val="26CF74A7"/>
    <w:rsid w:val="2718C7C2"/>
    <w:rsid w:val="287B1ADF"/>
    <w:rsid w:val="28C1D956"/>
    <w:rsid w:val="290E508E"/>
    <w:rsid w:val="29372284"/>
    <w:rsid w:val="29C04C72"/>
    <w:rsid w:val="29D3228A"/>
    <w:rsid w:val="29DBDB93"/>
    <w:rsid w:val="29E0FB16"/>
    <w:rsid w:val="2A611891"/>
    <w:rsid w:val="2AF84F8A"/>
    <w:rsid w:val="2BBB74D3"/>
    <w:rsid w:val="2BBD3932"/>
    <w:rsid w:val="2BC2DC07"/>
    <w:rsid w:val="2C22FAAC"/>
    <w:rsid w:val="2C261488"/>
    <w:rsid w:val="2C59E35E"/>
    <w:rsid w:val="2C68D47E"/>
    <w:rsid w:val="2D10175F"/>
    <w:rsid w:val="2D49444A"/>
    <w:rsid w:val="2E9B539E"/>
    <w:rsid w:val="2ECDBE5C"/>
    <w:rsid w:val="2ED30347"/>
    <w:rsid w:val="2EE412F0"/>
    <w:rsid w:val="2F15211E"/>
    <w:rsid w:val="2F45EF5E"/>
    <w:rsid w:val="2F9C76C5"/>
    <w:rsid w:val="30437CD3"/>
    <w:rsid w:val="3059466A"/>
    <w:rsid w:val="306DAC45"/>
    <w:rsid w:val="3091BAE5"/>
    <w:rsid w:val="31AA83ED"/>
    <w:rsid w:val="31B61E6C"/>
    <w:rsid w:val="31C598A0"/>
    <w:rsid w:val="3211937F"/>
    <w:rsid w:val="3236E268"/>
    <w:rsid w:val="3264CFC6"/>
    <w:rsid w:val="329D3BC5"/>
    <w:rsid w:val="32CBCFEF"/>
    <w:rsid w:val="32F1427F"/>
    <w:rsid w:val="330AF324"/>
    <w:rsid w:val="3317B6BA"/>
    <w:rsid w:val="331A5C01"/>
    <w:rsid w:val="33A5859D"/>
    <w:rsid w:val="33CADD65"/>
    <w:rsid w:val="3422C37C"/>
    <w:rsid w:val="34707D10"/>
    <w:rsid w:val="348ED5AC"/>
    <w:rsid w:val="34E3EC16"/>
    <w:rsid w:val="3558829E"/>
    <w:rsid w:val="3575CBFA"/>
    <w:rsid w:val="35B5FB30"/>
    <w:rsid w:val="35B7186B"/>
    <w:rsid w:val="35C5FB5F"/>
    <w:rsid w:val="35E0CEF0"/>
    <w:rsid w:val="35F7190F"/>
    <w:rsid w:val="3645E88D"/>
    <w:rsid w:val="36497FFB"/>
    <w:rsid w:val="36746538"/>
    <w:rsid w:val="36D7AE39"/>
    <w:rsid w:val="36F789A7"/>
    <w:rsid w:val="378B4B81"/>
    <w:rsid w:val="38315E4D"/>
    <w:rsid w:val="38A9D819"/>
    <w:rsid w:val="38B55035"/>
    <w:rsid w:val="38DAD3C1"/>
    <w:rsid w:val="38FF5FA4"/>
    <w:rsid w:val="397D467A"/>
    <w:rsid w:val="397FE845"/>
    <w:rsid w:val="39E770E2"/>
    <w:rsid w:val="39E8BC20"/>
    <w:rsid w:val="3B16B43F"/>
    <w:rsid w:val="3B4BD143"/>
    <w:rsid w:val="3B62B6B8"/>
    <w:rsid w:val="3BAE5648"/>
    <w:rsid w:val="3D615D07"/>
    <w:rsid w:val="3DDCA324"/>
    <w:rsid w:val="3E594BA6"/>
    <w:rsid w:val="3E9D8B67"/>
    <w:rsid w:val="3EED26E6"/>
    <w:rsid w:val="3FD53D09"/>
    <w:rsid w:val="3FD93DFB"/>
    <w:rsid w:val="3FD95606"/>
    <w:rsid w:val="40034FC1"/>
    <w:rsid w:val="400A0BF0"/>
    <w:rsid w:val="401D38A9"/>
    <w:rsid w:val="40416ADA"/>
    <w:rsid w:val="40A120EC"/>
    <w:rsid w:val="40A8C20E"/>
    <w:rsid w:val="40AC9DB5"/>
    <w:rsid w:val="40B54417"/>
    <w:rsid w:val="40D99FF4"/>
    <w:rsid w:val="4114580B"/>
    <w:rsid w:val="4145D015"/>
    <w:rsid w:val="42018282"/>
    <w:rsid w:val="42642C93"/>
    <w:rsid w:val="42761F2B"/>
    <w:rsid w:val="427A3FB5"/>
    <w:rsid w:val="42CCAF84"/>
    <w:rsid w:val="431BC1D0"/>
    <w:rsid w:val="433A994A"/>
    <w:rsid w:val="43539D6D"/>
    <w:rsid w:val="4371D47C"/>
    <w:rsid w:val="43BDBD3F"/>
    <w:rsid w:val="44790B2A"/>
    <w:rsid w:val="448B6B52"/>
    <w:rsid w:val="44A6CCA3"/>
    <w:rsid w:val="44B1A0C7"/>
    <w:rsid w:val="44CB652C"/>
    <w:rsid w:val="44E9AFBE"/>
    <w:rsid w:val="45215C52"/>
    <w:rsid w:val="45337641"/>
    <w:rsid w:val="4543A908"/>
    <w:rsid w:val="458D3504"/>
    <w:rsid w:val="45D0A7FB"/>
    <w:rsid w:val="46001FD9"/>
    <w:rsid w:val="4659BFBF"/>
    <w:rsid w:val="46A96378"/>
    <w:rsid w:val="46B24A56"/>
    <w:rsid w:val="46CBF371"/>
    <w:rsid w:val="46CBF371"/>
    <w:rsid w:val="473E457F"/>
    <w:rsid w:val="48208BA6"/>
    <w:rsid w:val="4837BFE2"/>
    <w:rsid w:val="4859FC01"/>
    <w:rsid w:val="488C63ED"/>
    <w:rsid w:val="49041C94"/>
    <w:rsid w:val="492279A6"/>
    <w:rsid w:val="4933872F"/>
    <w:rsid w:val="4960967E"/>
    <w:rsid w:val="49B85ACC"/>
    <w:rsid w:val="49BDF12E"/>
    <w:rsid w:val="4A24CC39"/>
    <w:rsid w:val="4A9038BC"/>
    <w:rsid w:val="4AD3684E"/>
    <w:rsid w:val="4AED84A3"/>
    <w:rsid w:val="4C527792"/>
    <w:rsid w:val="4C7D12E7"/>
    <w:rsid w:val="4CCAC3AB"/>
    <w:rsid w:val="4D926EF2"/>
    <w:rsid w:val="4DCC54C7"/>
    <w:rsid w:val="4E3AD49D"/>
    <w:rsid w:val="4ECCA505"/>
    <w:rsid w:val="4ED0F3C1"/>
    <w:rsid w:val="4ED79C2F"/>
    <w:rsid w:val="4EF7A9BE"/>
    <w:rsid w:val="4F63B206"/>
    <w:rsid w:val="4F78666B"/>
    <w:rsid w:val="4F8D7872"/>
    <w:rsid w:val="5018AE9D"/>
    <w:rsid w:val="50ACA90D"/>
    <w:rsid w:val="50D99B17"/>
    <w:rsid w:val="51503F17"/>
    <w:rsid w:val="516F8F85"/>
    <w:rsid w:val="517B075F"/>
    <w:rsid w:val="51D53EA2"/>
    <w:rsid w:val="5217EBF3"/>
    <w:rsid w:val="521D5FE5"/>
    <w:rsid w:val="5223311A"/>
    <w:rsid w:val="5284E9DC"/>
    <w:rsid w:val="52A4905A"/>
    <w:rsid w:val="52B75BD9"/>
    <w:rsid w:val="52CE9E65"/>
    <w:rsid w:val="5302B79A"/>
    <w:rsid w:val="530ACFD6"/>
    <w:rsid w:val="53224694"/>
    <w:rsid w:val="5327F637"/>
    <w:rsid w:val="5361A462"/>
    <w:rsid w:val="537B6A29"/>
    <w:rsid w:val="53EA1884"/>
    <w:rsid w:val="546EB77C"/>
    <w:rsid w:val="54BF186F"/>
    <w:rsid w:val="5519DD60"/>
    <w:rsid w:val="553C4956"/>
    <w:rsid w:val="559F1D7E"/>
    <w:rsid w:val="55A4683B"/>
    <w:rsid w:val="55A67476"/>
    <w:rsid w:val="55B014D5"/>
    <w:rsid w:val="55D89094"/>
    <w:rsid w:val="55E7ECE2"/>
    <w:rsid w:val="55F2F0BD"/>
    <w:rsid w:val="5604EFFA"/>
    <w:rsid w:val="564A50BC"/>
    <w:rsid w:val="56A0E414"/>
    <w:rsid w:val="57B658DD"/>
    <w:rsid w:val="57D15273"/>
    <w:rsid w:val="57E6332B"/>
    <w:rsid w:val="57EF25B4"/>
    <w:rsid w:val="583DB366"/>
    <w:rsid w:val="58422F46"/>
    <w:rsid w:val="585C84B1"/>
    <w:rsid w:val="589DD9AB"/>
    <w:rsid w:val="5960B570"/>
    <w:rsid w:val="5B086C7E"/>
    <w:rsid w:val="5B988855"/>
    <w:rsid w:val="5BB28882"/>
    <w:rsid w:val="5C23CA90"/>
    <w:rsid w:val="5D27D82F"/>
    <w:rsid w:val="5D752455"/>
    <w:rsid w:val="5E065729"/>
    <w:rsid w:val="5E1A3D20"/>
    <w:rsid w:val="5E9106E1"/>
    <w:rsid w:val="5EB73D76"/>
    <w:rsid w:val="5ED562F4"/>
    <w:rsid w:val="5F20326D"/>
    <w:rsid w:val="5F4DC71D"/>
    <w:rsid w:val="5FBB3AE6"/>
    <w:rsid w:val="5FD13953"/>
    <w:rsid w:val="5FE901B9"/>
    <w:rsid w:val="5FEFDF11"/>
    <w:rsid w:val="601F574B"/>
    <w:rsid w:val="6061E6EF"/>
    <w:rsid w:val="6069A19F"/>
    <w:rsid w:val="609BFBA4"/>
    <w:rsid w:val="60AC10F9"/>
    <w:rsid w:val="60ED1700"/>
    <w:rsid w:val="60F70F3E"/>
    <w:rsid w:val="6104E178"/>
    <w:rsid w:val="61221371"/>
    <w:rsid w:val="617B91A7"/>
    <w:rsid w:val="619B5C0E"/>
    <w:rsid w:val="61CFE9C4"/>
    <w:rsid w:val="631D5204"/>
    <w:rsid w:val="63521901"/>
    <w:rsid w:val="63805D20"/>
    <w:rsid w:val="6389C340"/>
    <w:rsid w:val="63D1C7DB"/>
    <w:rsid w:val="63E33C44"/>
    <w:rsid w:val="6482323E"/>
    <w:rsid w:val="64B44467"/>
    <w:rsid w:val="64DF0569"/>
    <w:rsid w:val="650AA151"/>
    <w:rsid w:val="65232BEF"/>
    <w:rsid w:val="653BF958"/>
    <w:rsid w:val="65405E47"/>
    <w:rsid w:val="654E8253"/>
    <w:rsid w:val="65873C78"/>
    <w:rsid w:val="6588F3CC"/>
    <w:rsid w:val="65FD6902"/>
    <w:rsid w:val="6621D14A"/>
    <w:rsid w:val="6633687F"/>
    <w:rsid w:val="6669D3FC"/>
    <w:rsid w:val="672DC77C"/>
    <w:rsid w:val="676AF60C"/>
    <w:rsid w:val="68314CA1"/>
    <w:rsid w:val="68C0D424"/>
    <w:rsid w:val="695E141C"/>
    <w:rsid w:val="6969C1D5"/>
    <w:rsid w:val="699C34E1"/>
    <w:rsid w:val="69A4F94C"/>
    <w:rsid w:val="69D1E04E"/>
    <w:rsid w:val="69ED5D7B"/>
    <w:rsid w:val="6A74F873"/>
    <w:rsid w:val="6AB189EE"/>
    <w:rsid w:val="6ABE6247"/>
    <w:rsid w:val="6AD2E9B0"/>
    <w:rsid w:val="6AE37D66"/>
    <w:rsid w:val="6B2B9EED"/>
    <w:rsid w:val="6B7606A0"/>
    <w:rsid w:val="6BB4254E"/>
    <w:rsid w:val="6C5339E4"/>
    <w:rsid w:val="6C923F1F"/>
    <w:rsid w:val="6D06C059"/>
    <w:rsid w:val="6D107718"/>
    <w:rsid w:val="6D43A183"/>
    <w:rsid w:val="6D65EF11"/>
    <w:rsid w:val="6D7805F9"/>
    <w:rsid w:val="6D7AE1CD"/>
    <w:rsid w:val="6E0FB3EC"/>
    <w:rsid w:val="6E5BD493"/>
    <w:rsid w:val="6EE86204"/>
    <w:rsid w:val="6F86A0A4"/>
    <w:rsid w:val="6FA22F2A"/>
    <w:rsid w:val="6FCCA6DE"/>
    <w:rsid w:val="7005B8CA"/>
    <w:rsid w:val="7005B8CA"/>
    <w:rsid w:val="70556B97"/>
    <w:rsid w:val="70927A15"/>
    <w:rsid w:val="7093FD06"/>
    <w:rsid w:val="70AD8F60"/>
    <w:rsid w:val="70D0D369"/>
    <w:rsid w:val="70D3F388"/>
    <w:rsid w:val="70F42BC2"/>
    <w:rsid w:val="714366F4"/>
    <w:rsid w:val="71627D83"/>
    <w:rsid w:val="716F1251"/>
    <w:rsid w:val="7218E685"/>
    <w:rsid w:val="722F9B49"/>
    <w:rsid w:val="725ECDDB"/>
    <w:rsid w:val="7269955D"/>
    <w:rsid w:val="72835953"/>
    <w:rsid w:val="7286F53E"/>
    <w:rsid w:val="728A5750"/>
    <w:rsid w:val="72901E4E"/>
    <w:rsid w:val="72AB3610"/>
    <w:rsid w:val="72B7AE73"/>
    <w:rsid w:val="72FEAAEB"/>
    <w:rsid w:val="7342207E"/>
    <w:rsid w:val="73B65785"/>
    <w:rsid w:val="73CD75F6"/>
    <w:rsid w:val="741FCDA7"/>
    <w:rsid w:val="742E3E4B"/>
    <w:rsid w:val="744D5771"/>
    <w:rsid w:val="7451E674"/>
    <w:rsid w:val="74563F3D"/>
    <w:rsid w:val="747C1E87"/>
    <w:rsid w:val="750034F1"/>
    <w:rsid w:val="75AC9CDB"/>
    <w:rsid w:val="75ACD457"/>
    <w:rsid w:val="75D031BE"/>
    <w:rsid w:val="75FEAEE3"/>
    <w:rsid w:val="7606DBCB"/>
    <w:rsid w:val="76DDAFF2"/>
    <w:rsid w:val="77148E24"/>
    <w:rsid w:val="77371F83"/>
    <w:rsid w:val="774A2E14"/>
    <w:rsid w:val="7764E5F3"/>
    <w:rsid w:val="776E1707"/>
    <w:rsid w:val="780B7437"/>
    <w:rsid w:val="782F2EA3"/>
    <w:rsid w:val="79B70C5F"/>
    <w:rsid w:val="79E00E61"/>
    <w:rsid w:val="7A0231E9"/>
    <w:rsid w:val="7A3E61DE"/>
    <w:rsid w:val="7A55B784"/>
    <w:rsid w:val="7A928B14"/>
    <w:rsid w:val="7ACCF894"/>
    <w:rsid w:val="7ACDBD45"/>
    <w:rsid w:val="7AE7F9E9"/>
    <w:rsid w:val="7AFA1024"/>
    <w:rsid w:val="7BC5CF16"/>
    <w:rsid w:val="7BCD4F3A"/>
    <w:rsid w:val="7C0BA69D"/>
    <w:rsid w:val="7C227529"/>
    <w:rsid w:val="7CD89E1D"/>
    <w:rsid w:val="7CFFCD41"/>
    <w:rsid w:val="7D7A0D64"/>
    <w:rsid w:val="7DE7F599"/>
    <w:rsid w:val="7DF925B1"/>
    <w:rsid w:val="7E247019"/>
    <w:rsid w:val="7E942EB2"/>
    <w:rsid w:val="7E97B5EC"/>
    <w:rsid w:val="7EACA6A3"/>
    <w:rsid w:val="7EFE9112"/>
    <w:rsid w:val="7F99F496"/>
    <w:rsid w:val="7FDD491A"/>
    <w:rsid w:val="7FF72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44C28"/>
  <w15:chartTrackingRefBased/>
  <w15:docId w15:val="{9BBC4EDC-0506-4210-A0DA-28CD371E30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table" w:styleId="Tabelraster">
    <w:name w:val="Table Grid"/>
    <w:basedOn w:val="Standaardtabel"/>
    <w:uiPriority w:val="59"/>
    <w:rsid w:val="00FB4123"/>
    <w:pPr>
      <w:spacing w:after="0" w:line="240" w:lineRule="auto"/>
    </w:p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customXml" Target="../customXml/item3.xml" Id="rId3" /><Relationship Type="http://schemas.openxmlformats.org/officeDocument/2006/relationships/image" Target="media/image1.jpeg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styles" Target="styles.xml" Id="rId4" /><Relationship Type="http://schemas.openxmlformats.org/officeDocument/2006/relationships/theme" Target="theme/theme1.xml" Id="rId9" /><Relationship Type="http://schemas.openxmlformats.org/officeDocument/2006/relationships/numbering" Target="/word/numbering.xml" Id="Rcb0a15982fcc4cd0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5703D187B935843BEF35E6548481E5B" ma:contentTypeVersion="12" ma:contentTypeDescription="Een nieuw document maken." ma:contentTypeScope="" ma:versionID="ff4ac7a8c0d0fcee21b26107e42661f0">
  <xsd:schema xmlns:xsd="http://www.w3.org/2001/XMLSchema" xmlns:xs="http://www.w3.org/2001/XMLSchema" xmlns:p="http://schemas.microsoft.com/office/2006/metadata/properties" xmlns:ns2="af771719-def0-4613-91ef-75b359c9dc1d" xmlns:ns3="1adbe0b6-6116-496a-a4d5-ce292c2b31d2" targetNamespace="http://schemas.microsoft.com/office/2006/metadata/properties" ma:root="true" ma:fieldsID="fa99e1a27b98793f1c9144dc41824d81" ns2:_="" ns3:_="">
    <xsd:import namespace="af771719-def0-4613-91ef-75b359c9dc1d"/>
    <xsd:import namespace="1adbe0b6-6116-496a-a4d5-ce292c2b31d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771719-def0-4613-91ef-75b359c9dc1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dbe0b6-6116-496a-a4d5-ce292c2b31d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B4759AC-EE0C-4E96-9A45-B6E7DB8C599A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02770B4F-9898-41F7-BC1A-6DFD12E8F4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104B99A-BC48-42D0-B101-8777F2DD775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f771719-def0-4613-91ef-75b359c9dc1d"/>
    <ds:schemaRef ds:uri="1adbe0b6-6116-496a-a4d5-ce292c2b31d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Maria Gubbels</dc:creator>
  <keywords/>
  <dc:description/>
  <lastModifiedBy>Maria Gubbels</lastModifiedBy>
  <revision>36</revision>
  <lastPrinted>2020-05-20T13:01:00.0000000Z</lastPrinted>
  <dcterms:created xsi:type="dcterms:W3CDTF">2020-05-20T10:32:00.0000000Z</dcterms:created>
  <dcterms:modified xsi:type="dcterms:W3CDTF">2021-06-08T15:07:14.9203963Z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0x01010005703D187B935843BEF35E6548481E5B</vt:lpwstr>
  </property>
</Properties>
</file>